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22C" w:rsidRDefault="00B1722C" w:rsidP="0026325C">
      <w:pPr>
        <w:spacing w:after="120" w:line="276" w:lineRule="auto"/>
        <w:ind w:right="-284"/>
        <w:rPr>
          <w:color w:val="000000"/>
          <w:sz w:val="28"/>
          <w:szCs w:val="28"/>
        </w:rPr>
      </w:pPr>
    </w:p>
    <w:p w:rsidR="003F2F65" w:rsidRDefault="003F2F65" w:rsidP="0026325C">
      <w:pPr>
        <w:spacing w:after="120" w:line="276" w:lineRule="auto"/>
        <w:ind w:right="-284"/>
        <w:rPr>
          <w:color w:val="000000"/>
          <w:sz w:val="28"/>
          <w:szCs w:val="28"/>
        </w:rPr>
      </w:pPr>
    </w:p>
    <w:p w:rsidR="003F2F65" w:rsidRPr="003F2F65" w:rsidRDefault="003F2F65" w:rsidP="0026325C">
      <w:pPr>
        <w:spacing w:after="120" w:line="276" w:lineRule="auto"/>
        <w:ind w:right="-284"/>
        <w:jc w:val="both"/>
        <w:rPr>
          <w:b/>
          <w:color w:val="000000"/>
          <w:sz w:val="28"/>
          <w:szCs w:val="28"/>
        </w:rPr>
      </w:pPr>
      <w:r w:rsidRPr="003F2F65">
        <w:rPr>
          <w:b/>
          <w:color w:val="000000"/>
          <w:sz w:val="28"/>
          <w:szCs w:val="28"/>
        </w:rPr>
        <w:t>Надзорные мероприятия КГИОП за</w:t>
      </w:r>
      <w:r w:rsidR="00FC2635">
        <w:rPr>
          <w:b/>
          <w:color w:val="000000"/>
          <w:sz w:val="28"/>
          <w:szCs w:val="28"/>
        </w:rPr>
        <w:t xml:space="preserve"> период</w:t>
      </w:r>
      <w:r w:rsidRPr="003F2F65">
        <w:rPr>
          <w:b/>
          <w:color w:val="000000"/>
          <w:sz w:val="28"/>
          <w:szCs w:val="28"/>
        </w:rPr>
        <w:t xml:space="preserve"> </w:t>
      </w:r>
      <w:r w:rsidR="0026325C" w:rsidRPr="0026325C">
        <w:rPr>
          <w:b/>
          <w:color w:val="000000"/>
          <w:sz w:val="28"/>
          <w:szCs w:val="28"/>
        </w:rPr>
        <w:t>26.06.20</w:t>
      </w:r>
      <w:r w:rsidR="0026325C">
        <w:rPr>
          <w:b/>
          <w:color w:val="000000"/>
          <w:sz w:val="28"/>
          <w:szCs w:val="28"/>
        </w:rPr>
        <w:t>20</w:t>
      </w:r>
      <w:r w:rsidR="0026325C" w:rsidRPr="0026325C">
        <w:rPr>
          <w:b/>
          <w:color w:val="000000"/>
          <w:sz w:val="28"/>
          <w:szCs w:val="28"/>
        </w:rPr>
        <w:t xml:space="preserve"> – 02.07.20</w:t>
      </w:r>
      <w:r w:rsidR="0026325C">
        <w:rPr>
          <w:b/>
          <w:color w:val="000000"/>
          <w:sz w:val="28"/>
          <w:szCs w:val="28"/>
        </w:rPr>
        <w:t>20</w:t>
      </w:r>
    </w:p>
    <w:p w:rsidR="0026325C" w:rsidRDefault="00BC2437" w:rsidP="0026325C">
      <w:pPr>
        <w:spacing w:after="120" w:line="276" w:lineRule="auto"/>
        <w:ind w:right="-284"/>
        <w:jc w:val="both"/>
        <w:rPr>
          <w:sz w:val="28"/>
          <w:szCs w:val="28"/>
        </w:rPr>
      </w:pPr>
      <w:r>
        <w:rPr>
          <w:color w:val="000000"/>
          <w:sz w:val="28"/>
          <w:szCs w:val="28"/>
        </w:rPr>
        <w:t>П</w:t>
      </w:r>
      <w:r w:rsidR="003F2F65" w:rsidRPr="003F2F65">
        <w:rPr>
          <w:color w:val="000000"/>
          <w:sz w:val="28"/>
          <w:szCs w:val="28"/>
        </w:rPr>
        <w:t>о результатам надзорных мероприятий</w:t>
      </w:r>
      <w:r w:rsidR="00A6084A">
        <w:rPr>
          <w:color w:val="000000"/>
          <w:sz w:val="28"/>
          <w:szCs w:val="28"/>
        </w:rPr>
        <w:t xml:space="preserve"> составлен</w:t>
      </w:r>
      <w:r w:rsidR="00517453">
        <w:rPr>
          <w:color w:val="000000"/>
          <w:sz w:val="28"/>
          <w:szCs w:val="28"/>
        </w:rPr>
        <w:t xml:space="preserve">о </w:t>
      </w:r>
      <w:r w:rsidR="0026325C" w:rsidRPr="0026325C">
        <w:rPr>
          <w:b/>
          <w:color w:val="000000"/>
          <w:sz w:val="28"/>
          <w:szCs w:val="28"/>
        </w:rPr>
        <w:t>14</w:t>
      </w:r>
      <w:r w:rsidR="003F2F65">
        <w:rPr>
          <w:color w:val="000000"/>
          <w:sz w:val="28"/>
          <w:szCs w:val="28"/>
        </w:rPr>
        <w:t xml:space="preserve"> </w:t>
      </w:r>
      <w:r w:rsidR="003F2F65" w:rsidRPr="003F2F65">
        <w:rPr>
          <w:color w:val="000000"/>
          <w:sz w:val="28"/>
          <w:szCs w:val="28"/>
        </w:rPr>
        <w:t>протокол</w:t>
      </w:r>
      <w:r w:rsidR="009D145D">
        <w:rPr>
          <w:color w:val="000000"/>
          <w:sz w:val="28"/>
          <w:szCs w:val="28"/>
        </w:rPr>
        <w:t xml:space="preserve">ов </w:t>
      </w:r>
      <w:r w:rsidR="003F2F65" w:rsidRPr="003F2F65">
        <w:rPr>
          <w:color w:val="000000"/>
          <w:sz w:val="28"/>
          <w:szCs w:val="28"/>
        </w:rPr>
        <w:t>об административн</w:t>
      </w:r>
      <w:r w:rsidR="00517453">
        <w:rPr>
          <w:color w:val="000000"/>
          <w:sz w:val="28"/>
          <w:szCs w:val="28"/>
        </w:rPr>
        <w:t>ых</w:t>
      </w:r>
      <w:r w:rsidR="003F2F65" w:rsidRPr="003F2F65">
        <w:rPr>
          <w:color w:val="000000"/>
          <w:sz w:val="28"/>
          <w:szCs w:val="28"/>
        </w:rPr>
        <w:t xml:space="preserve"> правонарушени</w:t>
      </w:r>
      <w:r w:rsidR="00517453">
        <w:rPr>
          <w:color w:val="000000"/>
          <w:sz w:val="28"/>
          <w:szCs w:val="28"/>
        </w:rPr>
        <w:t>ях</w:t>
      </w:r>
      <w:r w:rsidR="003F2F65">
        <w:rPr>
          <w:color w:val="000000"/>
          <w:sz w:val="28"/>
          <w:szCs w:val="28"/>
        </w:rPr>
        <w:t xml:space="preserve"> </w:t>
      </w:r>
      <w:r w:rsidR="003F2F65" w:rsidRPr="003F2F65">
        <w:rPr>
          <w:color w:val="000000"/>
          <w:sz w:val="28"/>
          <w:szCs w:val="28"/>
        </w:rPr>
        <w:t>в отношении пользовател</w:t>
      </w:r>
      <w:r w:rsidR="00517453">
        <w:rPr>
          <w:color w:val="000000"/>
          <w:sz w:val="28"/>
          <w:szCs w:val="28"/>
        </w:rPr>
        <w:t>ей</w:t>
      </w:r>
      <w:r w:rsidR="003F2F65" w:rsidRPr="003F2F65">
        <w:rPr>
          <w:color w:val="000000"/>
          <w:sz w:val="28"/>
          <w:szCs w:val="28"/>
        </w:rPr>
        <w:t xml:space="preserve"> объект</w:t>
      </w:r>
      <w:r w:rsidR="00517453">
        <w:rPr>
          <w:color w:val="000000"/>
          <w:sz w:val="28"/>
          <w:szCs w:val="28"/>
        </w:rPr>
        <w:t>ов</w:t>
      </w:r>
      <w:r w:rsidR="003F2F65" w:rsidRPr="003F2F65">
        <w:rPr>
          <w:color w:val="000000"/>
          <w:sz w:val="28"/>
          <w:szCs w:val="28"/>
        </w:rPr>
        <w:t xml:space="preserve"> культурного наследия:</w:t>
      </w:r>
      <w:r w:rsidR="003F2F65">
        <w:rPr>
          <w:color w:val="000000"/>
          <w:sz w:val="28"/>
          <w:szCs w:val="28"/>
        </w:rPr>
        <w:t xml:space="preserve"> </w:t>
      </w:r>
      <w:r w:rsidR="0026325C" w:rsidRPr="00453E3C">
        <w:rPr>
          <w:sz w:val="28"/>
          <w:szCs w:val="28"/>
        </w:rPr>
        <w:t xml:space="preserve">«Амбулатория с аптекой», входящая в состав </w:t>
      </w:r>
      <w:r w:rsidR="0026325C">
        <w:rPr>
          <w:sz w:val="28"/>
          <w:szCs w:val="28"/>
        </w:rPr>
        <w:t>объекта культурного наследия федерального значения «</w:t>
      </w:r>
      <w:r w:rsidR="0026325C" w:rsidRPr="00453E3C">
        <w:rPr>
          <w:sz w:val="28"/>
          <w:szCs w:val="28"/>
        </w:rPr>
        <w:t>Институт Санкт-Петербургский Политехниче</w:t>
      </w:r>
      <w:r w:rsidR="0026325C">
        <w:rPr>
          <w:sz w:val="28"/>
          <w:szCs w:val="28"/>
        </w:rPr>
        <w:t>ский императора Петра Великого» (</w:t>
      </w:r>
      <w:r w:rsidR="0026325C" w:rsidRPr="0026325C">
        <w:rPr>
          <w:sz w:val="28"/>
          <w:szCs w:val="28"/>
        </w:rPr>
        <w:t>Политехническая ул., д. 29, лит. М.</w:t>
      </w:r>
      <w:r w:rsidR="0026325C">
        <w:rPr>
          <w:sz w:val="28"/>
          <w:szCs w:val="28"/>
        </w:rPr>
        <w:t xml:space="preserve">), </w:t>
      </w:r>
      <w:r w:rsidR="0026325C" w:rsidRPr="0026325C">
        <w:rPr>
          <w:sz w:val="28"/>
          <w:szCs w:val="28"/>
        </w:rPr>
        <w:t xml:space="preserve">«Баня», </w:t>
      </w:r>
      <w:r w:rsidR="0026325C" w:rsidRPr="00453E3C">
        <w:rPr>
          <w:sz w:val="28"/>
          <w:szCs w:val="28"/>
        </w:rPr>
        <w:t xml:space="preserve">входящая в состав </w:t>
      </w:r>
      <w:r w:rsidR="0026325C">
        <w:rPr>
          <w:sz w:val="28"/>
          <w:szCs w:val="28"/>
        </w:rPr>
        <w:t>объекта культурного наследия федерального значения</w:t>
      </w:r>
      <w:r w:rsidR="0026325C" w:rsidRPr="0026325C">
        <w:rPr>
          <w:sz w:val="28"/>
          <w:szCs w:val="28"/>
        </w:rPr>
        <w:t xml:space="preserve"> «Институт Санкт-Петербургский Политехнический императора Петра Великого» </w:t>
      </w:r>
      <w:r w:rsidR="0026325C">
        <w:rPr>
          <w:sz w:val="28"/>
          <w:szCs w:val="28"/>
        </w:rPr>
        <w:t>(Гидротехников ул., д. 5, лит. А), «</w:t>
      </w:r>
      <w:r w:rsidR="0026325C" w:rsidRPr="00453E3C">
        <w:rPr>
          <w:sz w:val="28"/>
          <w:szCs w:val="28"/>
        </w:rPr>
        <w:t>Набережные Екатерининского канала со съездами</w:t>
      </w:r>
      <w:r w:rsidR="0026325C">
        <w:rPr>
          <w:sz w:val="28"/>
          <w:szCs w:val="28"/>
        </w:rPr>
        <w:t xml:space="preserve"> </w:t>
      </w:r>
      <w:r w:rsidR="0026325C" w:rsidRPr="00453E3C">
        <w:rPr>
          <w:sz w:val="28"/>
          <w:szCs w:val="28"/>
        </w:rPr>
        <w:t>и спусками»</w:t>
      </w:r>
      <w:r w:rsidR="0026325C">
        <w:rPr>
          <w:sz w:val="28"/>
          <w:szCs w:val="28"/>
        </w:rPr>
        <w:t xml:space="preserve"> (</w:t>
      </w:r>
      <w:r w:rsidR="0026325C" w:rsidRPr="00453E3C">
        <w:rPr>
          <w:sz w:val="28"/>
          <w:szCs w:val="28"/>
        </w:rPr>
        <w:t>по обоим берегам канала Грибоедова, от р. Мойки до р. Фонтанки</w:t>
      </w:r>
      <w:r w:rsidR="0026325C">
        <w:rPr>
          <w:sz w:val="28"/>
          <w:szCs w:val="28"/>
        </w:rPr>
        <w:t xml:space="preserve">), </w:t>
      </w:r>
      <w:r w:rsidR="0026325C" w:rsidRPr="0026325C">
        <w:rPr>
          <w:sz w:val="28"/>
          <w:szCs w:val="28"/>
        </w:rPr>
        <w:t xml:space="preserve">«Особняк и заводоуправление Механического завода </w:t>
      </w:r>
      <w:r w:rsidR="0026325C">
        <w:rPr>
          <w:sz w:val="28"/>
          <w:szCs w:val="28"/>
        </w:rPr>
        <w:t>«</w:t>
      </w:r>
      <w:r w:rsidR="0026325C" w:rsidRPr="0026325C">
        <w:rPr>
          <w:sz w:val="28"/>
          <w:szCs w:val="28"/>
        </w:rPr>
        <w:t>Людвиг Нобель</w:t>
      </w:r>
      <w:r w:rsidR="0026325C">
        <w:rPr>
          <w:sz w:val="28"/>
          <w:szCs w:val="28"/>
        </w:rPr>
        <w:t>»</w:t>
      </w:r>
      <w:r w:rsidR="0026325C" w:rsidRPr="0026325C">
        <w:rPr>
          <w:sz w:val="28"/>
          <w:szCs w:val="28"/>
        </w:rPr>
        <w:t xml:space="preserve"> с зимним садом» </w:t>
      </w:r>
      <w:r w:rsidR="0026325C">
        <w:rPr>
          <w:sz w:val="28"/>
          <w:szCs w:val="28"/>
        </w:rPr>
        <w:t xml:space="preserve">(Пироговская наб., д. 19, лит. А), </w:t>
      </w:r>
      <w:r w:rsidR="0026325C" w:rsidRPr="0026325C">
        <w:rPr>
          <w:sz w:val="28"/>
          <w:szCs w:val="28"/>
        </w:rPr>
        <w:t xml:space="preserve">«Особняк Правдзика Б.К.» </w:t>
      </w:r>
      <w:r w:rsidR="0026325C">
        <w:rPr>
          <w:sz w:val="28"/>
          <w:szCs w:val="28"/>
        </w:rPr>
        <w:t>(</w:t>
      </w:r>
      <w:r w:rsidR="0026325C" w:rsidRPr="0026325C">
        <w:rPr>
          <w:sz w:val="28"/>
          <w:szCs w:val="28"/>
        </w:rPr>
        <w:t xml:space="preserve">г. Сестрорецк, </w:t>
      </w:r>
      <w:r w:rsidR="0026325C">
        <w:rPr>
          <w:sz w:val="28"/>
          <w:szCs w:val="28"/>
        </w:rPr>
        <w:t>Ермоловский пр., д. 9, литера А), «Дача Кривдиной» (</w:t>
      </w:r>
      <w:r w:rsidR="0026325C" w:rsidRPr="0026325C">
        <w:rPr>
          <w:sz w:val="28"/>
          <w:szCs w:val="28"/>
        </w:rPr>
        <w:t>г. Сестрорецк, ул. Садовая, д. 8/16, лите</w:t>
      </w:r>
      <w:r w:rsidR="0026325C">
        <w:rPr>
          <w:sz w:val="28"/>
          <w:szCs w:val="28"/>
        </w:rPr>
        <w:t>ра А), «Дом А.И. Цеховой» (</w:t>
      </w:r>
      <w:r w:rsidR="0026325C" w:rsidRPr="0026325C">
        <w:rPr>
          <w:sz w:val="28"/>
          <w:szCs w:val="28"/>
        </w:rPr>
        <w:t>Каменн</w:t>
      </w:r>
      <w:r w:rsidR="0026325C">
        <w:rPr>
          <w:sz w:val="28"/>
          <w:szCs w:val="28"/>
        </w:rPr>
        <w:t xml:space="preserve">оостровский пр., д. 8, литера А), </w:t>
      </w:r>
      <w:r w:rsidR="0026325C" w:rsidRPr="0026325C">
        <w:rPr>
          <w:sz w:val="28"/>
          <w:szCs w:val="28"/>
        </w:rPr>
        <w:t>«Дом министра государственных имуществ</w:t>
      </w:r>
      <w:r w:rsidR="0026325C">
        <w:rPr>
          <w:sz w:val="28"/>
          <w:szCs w:val="28"/>
        </w:rPr>
        <w:t>»</w:t>
      </w:r>
      <w:r w:rsidR="0026325C" w:rsidRPr="0026325C">
        <w:rPr>
          <w:sz w:val="28"/>
          <w:szCs w:val="28"/>
        </w:rPr>
        <w:t xml:space="preserve">  </w:t>
      </w:r>
      <w:r w:rsidR="0026325C">
        <w:rPr>
          <w:sz w:val="28"/>
          <w:szCs w:val="28"/>
        </w:rPr>
        <w:t xml:space="preserve">(Большая Морская ул., д. 44, лит. А), </w:t>
      </w:r>
      <w:r w:rsidR="0026325C" w:rsidRPr="00A63C83">
        <w:rPr>
          <w:sz w:val="28"/>
          <w:szCs w:val="28"/>
        </w:rPr>
        <w:t>«Дом М.А. Барановской»</w:t>
      </w:r>
      <w:r w:rsidR="0026325C">
        <w:rPr>
          <w:sz w:val="28"/>
          <w:szCs w:val="28"/>
        </w:rPr>
        <w:t xml:space="preserve"> (</w:t>
      </w:r>
      <w:r w:rsidR="0026325C" w:rsidRPr="00A63C83">
        <w:rPr>
          <w:sz w:val="28"/>
          <w:szCs w:val="28"/>
        </w:rPr>
        <w:t>ул. Зверинская, д. 44, литера А</w:t>
      </w:r>
      <w:r w:rsidR="0026325C">
        <w:rPr>
          <w:sz w:val="28"/>
          <w:szCs w:val="28"/>
        </w:rPr>
        <w:t xml:space="preserve">), </w:t>
      </w:r>
      <w:r w:rsidR="0026325C" w:rsidRPr="0026325C">
        <w:rPr>
          <w:sz w:val="28"/>
          <w:szCs w:val="28"/>
        </w:rPr>
        <w:t>«Сарай (склад) угольный</w:t>
      </w:r>
      <w:r w:rsidR="0026325C">
        <w:rPr>
          <w:sz w:val="28"/>
          <w:szCs w:val="28"/>
        </w:rPr>
        <w:t>»</w:t>
      </w:r>
      <w:r w:rsidR="0026325C" w:rsidRPr="0026325C">
        <w:rPr>
          <w:sz w:val="28"/>
          <w:szCs w:val="28"/>
        </w:rPr>
        <w:t xml:space="preserve">, входящий </w:t>
      </w:r>
      <w:r w:rsidR="0026325C">
        <w:rPr>
          <w:sz w:val="28"/>
          <w:szCs w:val="28"/>
        </w:rPr>
        <w:t>в состав объекта культурного наследия федерального значения</w:t>
      </w:r>
      <w:r w:rsidR="0026325C" w:rsidRPr="0026325C">
        <w:rPr>
          <w:sz w:val="28"/>
          <w:szCs w:val="28"/>
        </w:rPr>
        <w:t xml:space="preserve"> </w:t>
      </w:r>
      <w:r w:rsidR="0026325C">
        <w:rPr>
          <w:sz w:val="28"/>
          <w:szCs w:val="28"/>
        </w:rPr>
        <w:t>«</w:t>
      </w:r>
      <w:r w:rsidR="0026325C" w:rsidRPr="0026325C">
        <w:rPr>
          <w:sz w:val="28"/>
          <w:szCs w:val="28"/>
        </w:rPr>
        <w:t>Адмиралтейство</w:t>
      </w:r>
      <w:r w:rsidR="0026325C">
        <w:rPr>
          <w:sz w:val="28"/>
          <w:szCs w:val="28"/>
        </w:rPr>
        <w:t>»</w:t>
      </w:r>
      <w:r w:rsidR="0026325C" w:rsidRPr="0026325C">
        <w:rPr>
          <w:sz w:val="28"/>
          <w:szCs w:val="28"/>
        </w:rPr>
        <w:t xml:space="preserve"> </w:t>
      </w:r>
      <w:r w:rsidR="0026325C">
        <w:rPr>
          <w:sz w:val="28"/>
          <w:szCs w:val="28"/>
        </w:rPr>
        <w:t>(</w:t>
      </w:r>
      <w:r w:rsidR="0026325C" w:rsidRPr="0026325C">
        <w:rPr>
          <w:sz w:val="28"/>
          <w:szCs w:val="28"/>
        </w:rPr>
        <w:t>г. Кроншт</w:t>
      </w:r>
      <w:r w:rsidR="0026325C">
        <w:rPr>
          <w:sz w:val="28"/>
          <w:szCs w:val="28"/>
        </w:rPr>
        <w:t xml:space="preserve">адт, Якорная пл., д. 7а, лит. В), </w:t>
      </w:r>
      <w:r w:rsidR="0026325C" w:rsidRPr="0026325C">
        <w:rPr>
          <w:sz w:val="28"/>
          <w:szCs w:val="28"/>
        </w:rPr>
        <w:t>«Здание вокзала со служебны</w:t>
      </w:r>
      <w:r w:rsidR="0026325C">
        <w:rPr>
          <w:sz w:val="28"/>
          <w:szCs w:val="28"/>
        </w:rPr>
        <w:t>м</w:t>
      </w:r>
      <w:r w:rsidR="0026325C" w:rsidRPr="0026325C">
        <w:rPr>
          <w:sz w:val="28"/>
          <w:szCs w:val="28"/>
        </w:rPr>
        <w:t xml:space="preserve"> корпусом» </w:t>
      </w:r>
      <w:r w:rsidR="0026325C">
        <w:rPr>
          <w:sz w:val="28"/>
          <w:szCs w:val="28"/>
        </w:rPr>
        <w:t>(</w:t>
      </w:r>
      <w:r w:rsidR="0026325C" w:rsidRPr="0026325C">
        <w:rPr>
          <w:sz w:val="28"/>
          <w:szCs w:val="28"/>
        </w:rPr>
        <w:t>ул. Б</w:t>
      </w:r>
      <w:r w:rsidR="0026325C">
        <w:rPr>
          <w:sz w:val="28"/>
          <w:szCs w:val="28"/>
        </w:rPr>
        <w:t>ольшая Озерная, корп. 4, лит. А), «Дом Л.Л. Кенига» (ул. Блохина, д. 2/77, лит</w:t>
      </w:r>
      <w:r w:rsidR="0026325C" w:rsidRPr="001738D5">
        <w:rPr>
          <w:sz w:val="28"/>
          <w:szCs w:val="28"/>
        </w:rPr>
        <w:t>. А</w:t>
      </w:r>
      <w:r w:rsidR="0026325C">
        <w:rPr>
          <w:sz w:val="28"/>
          <w:szCs w:val="28"/>
        </w:rPr>
        <w:t xml:space="preserve">). </w:t>
      </w:r>
    </w:p>
    <w:p w:rsidR="0026325C" w:rsidRDefault="0026325C" w:rsidP="0026325C">
      <w:pPr>
        <w:spacing w:after="120" w:line="276" w:lineRule="auto"/>
        <w:ind w:right="-284"/>
        <w:jc w:val="both"/>
        <w:rPr>
          <w:sz w:val="28"/>
          <w:szCs w:val="28"/>
        </w:rPr>
      </w:pPr>
    </w:p>
    <w:p w:rsidR="0026325C" w:rsidRDefault="0026325C" w:rsidP="0026325C">
      <w:pPr>
        <w:ind w:left="-426" w:right="-285" w:firstLine="710"/>
        <w:jc w:val="both"/>
        <w:rPr>
          <w:sz w:val="28"/>
          <w:szCs w:val="28"/>
        </w:rPr>
      </w:pPr>
    </w:p>
    <w:p w:rsidR="0026325C" w:rsidRDefault="0026325C" w:rsidP="0026325C">
      <w:pPr>
        <w:ind w:left="-426" w:right="-285" w:firstLine="710"/>
        <w:jc w:val="both"/>
        <w:rPr>
          <w:sz w:val="28"/>
          <w:szCs w:val="28"/>
        </w:rPr>
      </w:pPr>
    </w:p>
    <w:p w:rsidR="0026325C" w:rsidRPr="00D41D57" w:rsidRDefault="0026325C" w:rsidP="0026325C">
      <w:pPr>
        <w:spacing w:after="120" w:line="276" w:lineRule="auto"/>
        <w:ind w:right="-284"/>
        <w:jc w:val="both"/>
        <w:rPr>
          <w:sz w:val="28"/>
          <w:szCs w:val="28"/>
        </w:rPr>
      </w:pPr>
    </w:p>
    <w:sectPr w:rsidR="0026325C" w:rsidRPr="00D41D57" w:rsidSect="00347F57">
      <w:footerReference w:type="default" r:id="rId7"/>
      <w:pgSz w:w="11906" w:h="16838"/>
      <w:pgMar w:top="426" w:right="851" w:bottom="426" w:left="1701" w:header="709" w:footer="1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3DF" w:rsidRDefault="006203DF" w:rsidP="00177E3C">
      <w:r>
        <w:separator/>
      </w:r>
    </w:p>
  </w:endnote>
  <w:endnote w:type="continuationSeparator" w:id="0">
    <w:p w:rsidR="006203DF" w:rsidRDefault="006203DF" w:rsidP="00177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6B" w:rsidRDefault="0097406B">
    <w:pPr>
      <w:pStyle w:val="af4"/>
      <w:jc w:val="center"/>
    </w:pPr>
    <w:fldSimple w:instr="PAGE   \* MERGEFORMAT">
      <w:r w:rsidR="006E4193">
        <w:rPr>
          <w:noProof/>
        </w:rPr>
        <w:t>2</w:t>
      </w:r>
    </w:fldSimple>
  </w:p>
  <w:p w:rsidR="0097406B" w:rsidRDefault="0097406B">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3DF" w:rsidRDefault="006203DF" w:rsidP="00177E3C">
      <w:r>
        <w:separator/>
      </w:r>
    </w:p>
  </w:footnote>
  <w:footnote w:type="continuationSeparator" w:id="0">
    <w:p w:rsidR="006203DF" w:rsidRDefault="006203DF" w:rsidP="00177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B2FD1"/>
    <w:multiLevelType w:val="hybridMultilevel"/>
    <w:tmpl w:val="723A9A56"/>
    <w:lvl w:ilvl="0" w:tplc="71AC518A">
      <w:start w:val="1"/>
      <w:numFmt w:val="decimal"/>
      <w:lvlText w:val="%1."/>
      <w:lvlJc w:val="left"/>
      <w:pPr>
        <w:ind w:left="727" w:hanging="435"/>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1">
    <w:nsid w:val="0DE41089"/>
    <w:multiLevelType w:val="hybridMultilevel"/>
    <w:tmpl w:val="12280D8C"/>
    <w:lvl w:ilvl="0" w:tplc="0E901FF2">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2">
    <w:nsid w:val="0E19786A"/>
    <w:multiLevelType w:val="hybridMultilevel"/>
    <w:tmpl w:val="CC626552"/>
    <w:lvl w:ilvl="0" w:tplc="11B82236">
      <w:start w:val="1"/>
      <w:numFmt w:val="decimal"/>
      <w:lvlText w:val="%1."/>
      <w:lvlJc w:val="left"/>
      <w:pPr>
        <w:ind w:left="705" w:hanging="63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13236053"/>
    <w:multiLevelType w:val="hybridMultilevel"/>
    <w:tmpl w:val="294CB5F8"/>
    <w:lvl w:ilvl="0" w:tplc="1CE61FE8">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4">
    <w:nsid w:val="151326FC"/>
    <w:multiLevelType w:val="hybridMultilevel"/>
    <w:tmpl w:val="2FBCA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C697E"/>
    <w:multiLevelType w:val="hybridMultilevel"/>
    <w:tmpl w:val="170EB35C"/>
    <w:lvl w:ilvl="0" w:tplc="1206BBC8">
      <w:start w:val="1"/>
      <w:numFmt w:val="decimal"/>
      <w:lvlText w:val="%1."/>
      <w:lvlJc w:val="left"/>
      <w:pPr>
        <w:ind w:left="1130" w:hanging="4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7996E26"/>
    <w:multiLevelType w:val="hybridMultilevel"/>
    <w:tmpl w:val="162864CA"/>
    <w:lvl w:ilvl="0" w:tplc="1CE61FE8">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7">
    <w:nsid w:val="180661F4"/>
    <w:multiLevelType w:val="hybridMultilevel"/>
    <w:tmpl w:val="7248CDA6"/>
    <w:lvl w:ilvl="0" w:tplc="691EFA84">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8">
    <w:nsid w:val="1A1D08D4"/>
    <w:multiLevelType w:val="hybridMultilevel"/>
    <w:tmpl w:val="35DED180"/>
    <w:lvl w:ilvl="0" w:tplc="59B4C758">
      <w:start w:val="1"/>
      <w:numFmt w:val="decimal"/>
      <w:lvlText w:val="%1."/>
      <w:lvlJc w:val="left"/>
      <w:pPr>
        <w:ind w:left="712" w:hanging="57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1B6D5C3E"/>
    <w:multiLevelType w:val="hybridMultilevel"/>
    <w:tmpl w:val="A2F076C6"/>
    <w:lvl w:ilvl="0" w:tplc="A2ECA59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4160B3E"/>
    <w:multiLevelType w:val="multilevel"/>
    <w:tmpl w:val="026EAEE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4DA0543"/>
    <w:multiLevelType w:val="hybridMultilevel"/>
    <w:tmpl w:val="85C8E8FE"/>
    <w:lvl w:ilvl="0" w:tplc="691EFA84">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12">
    <w:nsid w:val="2F3C5AD4"/>
    <w:multiLevelType w:val="hybridMultilevel"/>
    <w:tmpl w:val="A6EC37E6"/>
    <w:lvl w:ilvl="0" w:tplc="BA40A654">
      <w:start w:val="1"/>
      <w:numFmt w:val="decimal"/>
      <w:lvlText w:val="%1."/>
      <w:lvlJc w:val="left"/>
      <w:pPr>
        <w:ind w:left="1446" w:hanging="60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13">
    <w:nsid w:val="30777D8E"/>
    <w:multiLevelType w:val="hybridMultilevel"/>
    <w:tmpl w:val="3A08BA94"/>
    <w:lvl w:ilvl="0" w:tplc="46D24600">
      <w:start w:val="1"/>
      <w:numFmt w:val="decimal"/>
      <w:lvlText w:val="%1."/>
      <w:lvlJc w:val="left"/>
      <w:pPr>
        <w:ind w:left="1555"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38845E23"/>
    <w:multiLevelType w:val="hybridMultilevel"/>
    <w:tmpl w:val="B28E9770"/>
    <w:lvl w:ilvl="0" w:tplc="BABEBD1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CC7595C"/>
    <w:multiLevelType w:val="hybridMultilevel"/>
    <w:tmpl w:val="6F661D5E"/>
    <w:lvl w:ilvl="0" w:tplc="0A62D27C">
      <w:start w:val="1"/>
      <w:numFmt w:val="decimal"/>
      <w:lvlText w:val="%1."/>
      <w:lvlJc w:val="left"/>
      <w:pPr>
        <w:ind w:left="727" w:hanging="435"/>
      </w:pPr>
      <w:rPr>
        <w:rFonts w:hint="default"/>
      </w:rPr>
    </w:lvl>
    <w:lvl w:ilvl="1" w:tplc="04190019" w:tentative="1">
      <w:start w:val="1"/>
      <w:numFmt w:val="lowerLetter"/>
      <w:lvlText w:val="%2."/>
      <w:lvlJc w:val="left"/>
      <w:pPr>
        <w:ind w:left="1372" w:hanging="360"/>
      </w:pPr>
    </w:lvl>
    <w:lvl w:ilvl="2" w:tplc="0419001B" w:tentative="1">
      <w:start w:val="1"/>
      <w:numFmt w:val="lowerRoman"/>
      <w:lvlText w:val="%3."/>
      <w:lvlJc w:val="right"/>
      <w:pPr>
        <w:ind w:left="2092" w:hanging="180"/>
      </w:pPr>
    </w:lvl>
    <w:lvl w:ilvl="3" w:tplc="0419000F" w:tentative="1">
      <w:start w:val="1"/>
      <w:numFmt w:val="decimal"/>
      <w:lvlText w:val="%4."/>
      <w:lvlJc w:val="left"/>
      <w:pPr>
        <w:ind w:left="2812" w:hanging="360"/>
      </w:pPr>
    </w:lvl>
    <w:lvl w:ilvl="4" w:tplc="04190019" w:tentative="1">
      <w:start w:val="1"/>
      <w:numFmt w:val="lowerLetter"/>
      <w:lvlText w:val="%5."/>
      <w:lvlJc w:val="left"/>
      <w:pPr>
        <w:ind w:left="3532" w:hanging="360"/>
      </w:pPr>
    </w:lvl>
    <w:lvl w:ilvl="5" w:tplc="0419001B" w:tentative="1">
      <w:start w:val="1"/>
      <w:numFmt w:val="lowerRoman"/>
      <w:lvlText w:val="%6."/>
      <w:lvlJc w:val="right"/>
      <w:pPr>
        <w:ind w:left="4252" w:hanging="180"/>
      </w:pPr>
    </w:lvl>
    <w:lvl w:ilvl="6" w:tplc="0419000F" w:tentative="1">
      <w:start w:val="1"/>
      <w:numFmt w:val="decimal"/>
      <w:lvlText w:val="%7."/>
      <w:lvlJc w:val="left"/>
      <w:pPr>
        <w:ind w:left="4972" w:hanging="360"/>
      </w:pPr>
    </w:lvl>
    <w:lvl w:ilvl="7" w:tplc="04190019" w:tentative="1">
      <w:start w:val="1"/>
      <w:numFmt w:val="lowerLetter"/>
      <w:lvlText w:val="%8."/>
      <w:lvlJc w:val="left"/>
      <w:pPr>
        <w:ind w:left="5692" w:hanging="360"/>
      </w:pPr>
    </w:lvl>
    <w:lvl w:ilvl="8" w:tplc="0419001B" w:tentative="1">
      <w:start w:val="1"/>
      <w:numFmt w:val="lowerRoman"/>
      <w:lvlText w:val="%9."/>
      <w:lvlJc w:val="right"/>
      <w:pPr>
        <w:ind w:left="6412" w:hanging="180"/>
      </w:pPr>
    </w:lvl>
  </w:abstractNum>
  <w:abstractNum w:abstractNumId="16">
    <w:nsid w:val="45396627"/>
    <w:multiLevelType w:val="hybridMultilevel"/>
    <w:tmpl w:val="9D24FCBA"/>
    <w:lvl w:ilvl="0" w:tplc="A5600678">
      <w:start w:val="1"/>
      <w:numFmt w:val="decimal"/>
      <w:lvlText w:val="%1."/>
      <w:lvlJc w:val="left"/>
      <w:pPr>
        <w:ind w:left="989" w:hanging="705"/>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46266335"/>
    <w:multiLevelType w:val="hybridMultilevel"/>
    <w:tmpl w:val="84CCEB2C"/>
    <w:lvl w:ilvl="0" w:tplc="25045CB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6421F4D"/>
    <w:multiLevelType w:val="hybridMultilevel"/>
    <w:tmpl w:val="35DED180"/>
    <w:lvl w:ilvl="0" w:tplc="59B4C758">
      <w:start w:val="1"/>
      <w:numFmt w:val="decimal"/>
      <w:lvlText w:val="%1."/>
      <w:lvlJc w:val="left"/>
      <w:pPr>
        <w:ind w:left="712" w:hanging="57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483F51A5"/>
    <w:multiLevelType w:val="hybridMultilevel"/>
    <w:tmpl w:val="56349F14"/>
    <w:lvl w:ilvl="0" w:tplc="691EFA84">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20">
    <w:nsid w:val="4DF56E30"/>
    <w:multiLevelType w:val="multilevel"/>
    <w:tmpl w:val="D72AFED2"/>
    <w:lvl w:ilvl="0">
      <w:start w:val="1"/>
      <w:numFmt w:val="decimal"/>
      <w:lvlText w:val="%1."/>
      <w:lvlJc w:val="left"/>
      <w:pPr>
        <w:tabs>
          <w:tab w:val="num" w:pos="1395"/>
        </w:tabs>
        <w:ind w:left="1395" w:hanging="1035"/>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nsid w:val="502B3888"/>
    <w:multiLevelType w:val="hybridMultilevel"/>
    <w:tmpl w:val="A92EC6FC"/>
    <w:lvl w:ilvl="0" w:tplc="343EA88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538E4102"/>
    <w:multiLevelType w:val="hybridMultilevel"/>
    <w:tmpl w:val="B28E9770"/>
    <w:lvl w:ilvl="0" w:tplc="BABEBD1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F697C42"/>
    <w:multiLevelType w:val="multilevel"/>
    <w:tmpl w:val="9F6EC8EE"/>
    <w:lvl w:ilvl="0">
      <w:start w:val="3"/>
      <w:numFmt w:val="decimal"/>
      <w:lvlText w:val="%1."/>
      <w:lvlJc w:val="left"/>
      <w:pPr>
        <w:tabs>
          <w:tab w:val="num" w:pos="636"/>
        </w:tabs>
        <w:ind w:left="636" w:hanging="636"/>
      </w:pPr>
      <w:rPr>
        <w:rFonts w:hint="default"/>
      </w:rPr>
    </w:lvl>
    <w:lvl w:ilvl="1">
      <w:start w:val="2"/>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52"/>
        </w:tabs>
        <w:ind w:left="-52" w:hanging="108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24">
    <w:nsid w:val="5FE46FD8"/>
    <w:multiLevelType w:val="hybridMultilevel"/>
    <w:tmpl w:val="694A99F6"/>
    <w:lvl w:ilvl="0" w:tplc="FBE29682">
      <w:start w:val="1"/>
      <w:numFmt w:val="decimal"/>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60E27B03"/>
    <w:multiLevelType w:val="hybridMultilevel"/>
    <w:tmpl w:val="62BEA8BC"/>
    <w:lvl w:ilvl="0" w:tplc="17AEAF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6BF31F8C"/>
    <w:multiLevelType w:val="multilevel"/>
    <w:tmpl w:val="0DE69300"/>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005"/>
        </w:tabs>
        <w:ind w:left="1005" w:hanging="555"/>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27">
    <w:nsid w:val="6E8D5566"/>
    <w:multiLevelType w:val="hybridMultilevel"/>
    <w:tmpl w:val="B338D9FA"/>
    <w:lvl w:ilvl="0" w:tplc="38CEB4D4">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28">
    <w:nsid w:val="6F3A542E"/>
    <w:multiLevelType w:val="hybridMultilevel"/>
    <w:tmpl w:val="56349F14"/>
    <w:lvl w:ilvl="0" w:tplc="691EFA84">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29">
    <w:nsid w:val="71FE7708"/>
    <w:multiLevelType w:val="hybridMultilevel"/>
    <w:tmpl w:val="E7729B4E"/>
    <w:lvl w:ilvl="0" w:tplc="1CE61FE8">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30">
    <w:nsid w:val="72E876A7"/>
    <w:multiLevelType w:val="hybridMultilevel"/>
    <w:tmpl w:val="1E10B1B0"/>
    <w:lvl w:ilvl="0" w:tplc="BF467DAE">
      <w:start w:val="1"/>
      <w:numFmt w:val="decimal"/>
      <w:lvlText w:val="%1."/>
      <w:lvlJc w:val="left"/>
      <w:pPr>
        <w:ind w:left="503" w:hanging="360"/>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31">
    <w:nsid w:val="75882A1A"/>
    <w:multiLevelType w:val="hybridMultilevel"/>
    <w:tmpl w:val="B28E9770"/>
    <w:lvl w:ilvl="0" w:tplc="BABEBD1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763A6B74"/>
    <w:multiLevelType w:val="multilevel"/>
    <w:tmpl w:val="2A9C30BC"/>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360"/>
        </w:tabs>
        <w:ind w:left="360" w:hanging="720"/>
      </w:pPr>
      <w:rPr>
        <w:rFonts w:hint="default"/>
      </w:rPr>
    </w:lvl>
    <w:lvl w:ilvl="2">
      <w:start w:val="2"/>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360"/>
        </w:tabs>
        <w:ind w:left="-360" w:hanging="1800"/>
      </w:pPr>
      <w:rPr>
        <w:rFonts w:hint="default"/>
      </w:rPr>
    </w:lvl>
    <w:lvl w:ilvl="7">
      <w:start w:val="1"/>
      <w:numFmt w:val="decimal"/>
      <w:lvlText w:val="%1.%2.%3.%4.%5.%6.%7.%8."/>
      <w:lvlJc w:val="left"/>
      <w:pPr>
        <w:tabs>
          <w:tab w:val="num" w:pos="-720"/>
        </w:tabs>
        <w:ind w:left="-72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33">
    <w:nsid w:val="77622A47"/>
    <w:multiLevelType w:val="hybridMultilevel"/>
    <w:tmpl w:val="35DED180"/>
    <w:lvl w:ilvl="0" w:tplc="59B4C758">
      <w:start w:val="1"/>
      <w:numFmt w:val="decimal"/>
      <w:lvlText w:val="%1."/>
      <w:lvlJc w:val="left"/>
      <w:pPr>
        <w:ind w:left="712" w:hanging="57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nsid w:val="78257296"/>
    <w:multiLevelType w:val="multilevel"/>
    <w:tmpl w:val="8B386C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nsid w:val="7AEA4277"/>
    <w:multiLevelType w:val="hybridMultilevel"/>
    <w:tmpl w:val="10BAEE0C"/>
    <w:lvl w:ilvl="0" w:tplc="3724F12E">
      <w:start w:val="2"/>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36">
    <w:nsid w:val="7C785B1D"/>
    <w:multiLevelType w:val="hybridMultilevel"/>
    <w:tmpl w:val="8F9277F4"/>
    <w:lvl w:ilvl="0" w:tplc="691EFA84">
      <w:start w:val="1"/>
      <w:numFmt w:val="decimal"/>
      <w:lvlText w:val="%1."/>
      <w:lvlJc w:val="left"/>
      <w:pPr>
        <w:ind w:left="698" w:hanging="555"/>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num w:numId="1">
    <w:abstractNumId w:val="34"/>
  </w:num>
  <w:num w:numId="2">
    <w:abstractNumId w:val="10"/>
  </w:num>
  <w:num w:numId="3">
    <w:abstractNumId w:val="20"/>
  </w:num>
  <w:num w:numId="4">
    <w:abstractNumId w:val="26"/>
  </w:num>
  <w:num w:numId="5">
    <w:abstractNumId w:val="32"/>
  </w:num>
  <w:num w:numId="6">
    <w:abstractNumId w:val="16"/>
  </w:num>
  <w:num w:numId="7">
    <w:abstractNumId w:val="5"/>
  </w:num>
  <w:num w:numId="8">
    <w:abstractNumId w:val="3"/>
  </w:num>
  <w:num w:numId="9">
    <w:abstractNumId w:val="6"/>
  </w:num>
  <w:num w:numId="10">
    <w:abstractNumId w:val="25"/>
  </w:num>
  <w:num w:numId="11">
    <w:abstractNumId w:val="13"/>
  </w:num>
  <w:num w:numId="12">
    <w:abstractNumId w:val="29"/>
  </w:num>
  <w:num w:numId="13">
    <w:abstractNumId w:val="17"/>
  </w:num>
  <w:num w:numId="14">
    <w:abstractNumId w:val="7"/>
  </w:num>
  <w:num w:numId="15">
    <w:abstractNumId w:val="12"/>
  </w:num>
  <w:num w:numId="16">
    <w:abstractNumId w:val="35"/>
  </w:num>
  <w:num w:numId="17">
    <w:abstractNumId w:val="27"/>
  </w:num>
  <w:num w:numId="18">
    <w:abstractNumId w:val="15"/>
  </w:num>
  <w:num w:numId="19">
    <w:abstractNumId w:val="9"/>
  </w:num>
  <w:num w:numId="20">
    <w:abstractNumId w:val="1"/>
  </w:num>
  <w:num w:numId="21">
    <w:abstractNumId w:val="19"/>
  </w:num>
  <w:num w:numId="22">
    <w:abstractNumId w:val="28"/>
  </w:num>
  <w:num w:numId="23">
    <w:abstractNumId w:val="11"/>
  </w:num>
  <w:num w:numId="24">
    <w:abstractNumId w:val="0"/>
  </w:num>
  <w:num w:numId="25">
    <w:abstractNumId w:val="24"/>
  </w:num>
  <w:num w:numId="26">
    <w:abstractNumId w:val="36"/>
  </w:num>
  <w:num w:numId="27">
    <w:abstractNumId w:val="30"/>
  </w:num>
  <w:num w:numId="28">
    <w:abstractNumId w:val="18"/>
  </w:num>
  <w:num w:numId="29">
    <w:abstractNumId w:val="2"/>
  </w:num>
  <w:num w:numId="30">
    <w:abstractNumId w:val="33"/>
  </w:num>
  <w:num w:numId="31">
    <w:abstractNumId w:val="8"/>
  </w:num>
  <w:num w:numId="32">
    <w:abstractNumId w:val="21"/>
  </w:num>
  <w:num w:numId="33">
    <w:abstractNumId w:val="14"/>
  </w:num>
  <w:num w:numId="34">
    <w:abstractNumId w:val="23"/>
  </w:num>
  <w:num w:numId="35">
    <w:abstractNumId w:val="31"/>
  </w:num>
  <w:num w:numId="36">
    <w:abstractNumId w:val="22"/>
  </w:num>
  <w:num w:numId="37">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F57742"/>
    <w:rsid w:val="00000262"/>
    <w:rsid w:val="00001D94"/>
    <w:rsid w:val="00004223"/>
    <w:rsid w:val="00004B9F"/>
    <w:rsid w:val="00012BEF"/>
    <w:rsid w:val="00013360"/>
    <w:rsid w:val="00013E4A"/>
    <w:rsid w:val="00014071"/>
    <w:rsid w:val="0001641F"/>
    <w:rsid w:val="0001716E"/>
    <w:rsid w:val="0002037F"/>
    <w:rsid w:val="000212A3"/>
    <w:rsid w:val="000212FE"/>
    <w:rsid w:val="00024A21"/>
    <w:rsid w:val="00025A28"/>
    <w:rsid w:val="000279F6"/>
    <w:rsid w:val="00030B90"/>
    <w:rsid w:val="00030EA6"/>
    <w:rsid w:val="00031BD7"/>
    <w:rsid w:val="00031E2B"/>
    <w:rsid w:val="00031E86"/>
    <w:rsid w:val="00032157"/>
    <w:rsid w:val="00032FF5"/>
    <w:rsid w:val="00033980"/>
    <w:rsid w:val="000361CD"/>
    <w:rsid w:val="000371A0"/>
    <w:rsid w:val="000372B8"/>
    <w:rsid w:val="00040654"/>
    <w:rsid w:val="00043506"/>
    <w:rsid w:val="0004432F"/>
    <w:rsid w:val="0004559D"/>
    <w:rsid w:val="00046277"/>
    <w:rsid w:val="00046AAC"/>
    <w:rsid w:val="00050C41"/>
    <w:rsid w:val="00051E63"/>
    <w:rsid w:val="00052A0C"/>
    <w:rsid w:val="00053567"/>
    <w:rsid w:val="00053BFC"/>
    <w:rsid w:val="00053D1E"/>
    <w:rsid w:val="00053D5C"/>
    <w:rsid w:val="00054CCF"/>
    <w:rsid w:val="00055881"/>
    <w:rsid w:val="00056AE2"/>
    <w:rsid w:val="000574B1"/>
    <w:rsid w:val="00057CEC"/>
    <w:rsid w:val="00061619"/>
    <w:rsid w:val="0006261C"/>
    <w:rsid w:val="00064123"/>
    <w:rsid w:val="0006550A"/>
    <w:rsid w:val="00065A11"/>
    <w:rsid w:val="00065BB0"/>
    <w:rsid w:val="0006784D"/>
    <w:rsid w:val="00067B5B"/>
    <w:rsid w:val="00067B94"/>
    <w:rsid w:val="000723BD"/>
    <w:rsid w:val="00072B31"/>
    <w:rsid w:val="00073174"/>
    <w:rsid w:val="00073F28"/>
    <w:rsid w:val="00074A6D"/>
    <w:rsid w:val="00074FDD"/>
    <w:rsid w:val="0007593E"/>
    <w:rsid w:val="000806A8"/>
    <w:rsid w:val="000808C3"/>
    <w:rsid w:val="00080F60"/>
    <w:rsid w:val="00082779"/>
    <w:rsid w:val="000841CD"/>
    <w:rsid w:val="00085F21"/>
    <w:rsid w:val="00090C51"/>
    <w:rsid w:val="00090D8F"/>
    <w:rsid w:val="00091F58"/>
    <w:rsid w:val="000927A1"/>
    <w:rsid w:val="00093DBA"/>
    <w:rsid w:val="00096242"/>
    <w:rsid w:val="000962FB"/>
    <w:rsid w:val="000A23DA"/>
    <w:rsid w:val="000A6446"/>
    <w:rsid w:val="000A68C3"/>
    <w:rsid w:val="000B2DCA"/>
    <w:rsid w:val="000B313F"/>
    <w:rsid w:val="000B33FF"/>
    <w:rsid w:val="000B7056"/>
    <w:rsid w:val="000B75CF"/>
    <w:rsid w:val="000B76E4"/>
    <w:rsid w:val="000C04A6"/>
    <w:rsid w:val="000C0C7B"/>
    <w:rsid w:val="000C2EF6"/>
    <w:rsid w:val="000C44BF"/>
    <w:rsid w:val="000C4975"/>
    <w:rsid w:val="000C5E56"/>
    <w:rsid w:val="000C6271"/>
    <w:rsid w:val="000C6A7E"/>
    <w:rsid w:val="000C7054"/>
    <w:rsid w:val="000C707A"/>
    <w:rsid w:val="000C7211"/>
    <w:rsid w:val="000D0D52"/>
    <w:rsid w:val="000D1692"/>
    <w:rsid w:val="000D271D"/>
    <w:rsid w:val="000D2811"/>
    <w:rsid w:val="000D3E7D"/>
    <w:rsid w:val="000E0CA7"/>
    <w:rsid w:val="000E368E"/>
    <w:rsid w:val="000E522A"/>
    <w:rsid w:val="000E61CA"/>
    <w:rsid w:val="000E6269"/>
    <w:rsid w:val="000E6499"/>
    <w:rsid w:val="000E64EB"/>
    <w:rsid w:val="000F1F4A"/>
    <w:rsid w:val="000F3EF3"/>
    <w:rsid w:val="000F6EBB"/>
    <w:rsid w:val="00100F3D"/>
    <w:rsid w:val="0010691B"/>
    <w:rsid w:val="00106C5B"/>
    <w:rsid w:val="00111A49"/>
    <w:rsid w:val="00112EE5"/>
    <w:rsid w:val="00113F71"/>
    <w:rsid w:val="001206D5"/>
    <w:rsid w:val="00121142"/>
    <w:rsid w:val="0012433B"/>
    <w:rsid w:val="00124831"/>
    <w:rsid w:val="00125326"/>
    <w:rsid w:val="00130E3E"/>
    <w:rsid w:val="00132C3E"/>
    <w:rsid w:val="00132EBD"/>
    <w:rsid w:val="001350A8"/>
    <w:rsid w:val="001353BD"/>
    <w:rsid w:val="001357DB"/>
    <w:rsid w:val="001375E3"/>
    <w:rsid w:val="00140085"/>
    <w:rsid w:val="00141197"/>
    <w:rsid w:val="001434A8"/>
    <w:rsid w:val="001437A9"/>
    <w:rsid w:val="00145F0F"/>
    <w:rsid w:val="0014724D"/>
    <w:rsid w:val="0014758E"/>
    <w:rsid w:val="00151490"/>
    <w:rsid w:val="001514D4"/>
    <w:rsid w:val="00152230"/>
    <w:rsid w:val="00152506"/>
    <w:rsid w:val="00152E3E"/>
    <w:rsid w:val="001556AA"/>
    <w:rsid w:val="00156B85"/>
    <w:rsid w:val="0016148C"/>
    <w:rsid w:val="0016164A"/>
    <w:rsid w:val="00161833"/>
    <w:rsid w:val="001627DD"/>
    <w:rsid w:val="00163554"/>
    <w:rsid w:val="0016378F"/>
    <w:rsid w:val="00165A2B"/>
    <w:rsid w:val="0017157F"/>
    <w:rsid w:val="00171592"/>
    <w:rsid w:val="00174AED"/>
    <w:rsid w:val="00175B2C"/>
    <w:rsid w:val="00177E3C"/>
    <w:rsid w:val="001803DC"/>
    <w:rsid w:val="00181270"/>
    <w:rsid w:val="001831F7"/>
    <w:rsid w:val="00183FE1"/>
    <w:rsid w:val="00184129"/>
    <w:rsid w:val="00184476"/>
    <w:rsid w:val="00184600"/>
    <w:rsid w:val="00187E76"/>
    <w:rsid w:val="00190F17"/>
    <w:rsid w:val="00190F43"/>
    <w:rsid w:val="00192679"/>
    <w:rsid w:val="001926C5"/>
    <w:rsid w:val="00193EDC"/>
    <w:rsid w:val="00195F02"/>
    <w:rsid w:val="00195F81"/>
    <w:rsid w:val="00196548"/>
    <w:rsid w:val="00197544"/>
    <w:rsid w:val="00197B7F"/>
    <w:rsid w:val="001A0F81"/>
    <w:rsid w:val="001A18AD"/>
    <w:rsid w:val="001A249C"/>
    <w:rsid w:val="001A294B"/>
    <w:rsid w:val="001A40E8"/>
    <w:rsid w:val="001A4540"/>
    <w:rsid w:val="001A5462"/>
    <w:rsid w:val="001A7252"/>
    <w:rsid w:val="001A7C4E"/>
    <w:rsid w:val="001B00BE"/>
    <w:rsid w:val="001B3CF6"/>
    <w:rsid w:val="001B51EE"/>
    <w:rsid w:val="001B62D3"/>
    <w:rsid w:val="001C01C8"/>
    <w:rsid w:val="001C03D7"/>
    <w:rsid w:val="001C25E4"/>
    <w:rsid w:val="001C372A"/>
    <w:rsid w:val="001C41D0"/>
    <w:rsid w:val="001C4592"/>
    <w:rsid w:val="001C693C"/>
    <w:rsid w:val="001C6A71"/>
    <w:rsid w:val="001D21E5"/>
    <w:rsid w:val="001D5791"/>
    <w:rsid w:val="001D5DFC"/>
    <w:rsid w:val="001D60B2"/>
    <w:rsid w:val="001D6DEC"/>
    <w:rsid w:val="001D72FB"/>
    <w:rsid w:val="001E048C"/>
    <w:rsid w:val="001E08F1"/>
    <w:rsid w:val="001E203D"/>
    <w:rsid w:val="001E2048"/>
    <w:rsid w:val="001E4438"/>
    <w:rsid w:val="001F2DE7"/>
    <w:rsid w:val="001F2E14"/>
    <w:rsid w:val="001F5571"/>
    <w:rsid w:val="001F5687"/>
    <w:rsid w:val="001F56B9"/>
    <w:rsid w:val="001F596A"/>
    <w:rsid w:val="001F6B0A"/>
    <w:rsid w:val="001F788B"/>
    <w:rsid w:val="00201FE7"/>
    <w:rsid w:val="00202D4F"/>
    <w:rsid w:val="0020405D"/>
    <w:rsid w:val="002064AE"/>
    <w:rsid w:val="0020793B"/>
    <w:rsid w:val="00207FDD"/>
    <w:rsid w:val="00214DBE"/>
    <w:rsid w:val="00217699"/>
    <w:rsid w:val="0022001F"/>
    <w:rsid w:val="002302F5"/>
    <w:rsid w:val="002325DF"/>
    <w:rsid w:val="002332C7"/>
    <w:rsid w:val="00233593"/>
    <w:rsid w:val="00233FAA"/>
    <w:rsid w:val="00236C43"/>
    <w:rsid w:val="002370B4"/>
    <w:rsid w:val="0023758D"/>
    <w:rsid w:val="0024087F"/>
    <w:rsid w:val="0024148F"/>
    <w:rsid w:val="00243FEE"/>
    <w:rsid w:val="002449A9"/>
    <w:rsid w:val="00244FD2"/>
    <w:rsid w:val="00245C93"/>
    <w:rsid w:val="002528D6"/>
    <w:rsid w:val="00256060"/>
    <w:rsid w:val="00256850"/>
    <w:rsid w:val="0026014F"/>
    <w:rsid w:val="0026191A"/>
    <w:rsid w:val="002621DE"/>
    <w:rsid w:val="00262293"/>
    <w:rsid w:val="0026325C"/>
    <w:rsid w:val="00263AB3"/>
    <w:rsid w:val="002648F8"/>
    <w:rsid w:val="002655B9"/>
    <w:rsid w:val="0026584D"/>
    <w:rsid w:val="00265B78"/>
    <w:rsid w:val="00265CFF"/>
    <w:rsid w:val="00267C24"/>
    <w:rsid w:val="002702AE"/>
    <w:rsid w:val="00270386"/>
    <w:rsid w:val="00270AF6"/>
    <w:rsid w:val="00270BBE"/>
    <w:rsid w:val="002719EE"/>
    <w:rsid w:val="00274040"/>
    <w:rsid w:val="00274AC5"/>
    <w:rsid w:val="0027574C"/>
    <w:rsid w:val="00275E78"/>
    <w:rsid w:val="00276B75"/>
    <w:rsid w:val="00280223"/>
    <w:rsid w:val="002809EE"/>
    <w:rsid w:val="00280BB0"/>
    <w:rsid w:val="00282760"/>
    <w:rsid w:val="002832EE"/>
    <w:rsid w:val="00283A88"/>
    <w:rsid w:val="002848E7"/>
    <w:rsid w:val="00285148"/>
    <w:rsid w:val="00285914"/>
    <w:rsid w:val="00287095"/>
    <w:rsid w:val="0028718B"/>
    <w:rsid w:val="00287B12"/>
    <w:rsid w:val="00291E54"/>
    <w:rsid w:val="00292454"/>
    <w:rsid w:val="00292759"/>
    <w:rsid w:val="002928EC"/>
    <w:rsid w:val="002938F7"/>
    <w:rsid w:val="002939CD"/>
    <w:rsid w:val="00294301"/>
    <w:rsid w:val="002A3BD1"/>
    <w:rsid w:val="002A5E07"/>
    <w:rsid w:val="002A5ED2"/>
    <w:rsid w:val="002A6029"/>
    <w:rsid w:val="002A65B7"/>
    <w:rsid w:val="002B10EA"/>
    <w:rsid w:val="002B19C6"/>
    <w:rsid w:val="002B1B39"/>
    <w:rsid w:val="002B21F0"/>
    <w:rsid w:val="002B39EE"/>
    <w:rsid w:val="002B400C"/>
    <w:rsid w:val="002B53CE"/>
    <w:rsid w:val="002B5AA3"/>
    <w:rsid w:val="002B6589"/>
    <w:rsid w:val="002B7DE1"/>
    <w:rsid w:val="002C3E40"/>
    <w:rsid w:val="002C5847"/>
    <w:rsid w:val="002C5D86"/>
    <w:rsid w:val="002C7D41"/>
    <w:rsid w:val="002D12BA"/>
    <w:rsid w:val="002D131D"/>
    <w:rsid w:val="002D226F"/>
    <w:rsid w:val="002D28CA"/>
    <w:rsid w:val="002D3DD3"/>
    <w:rsid w:val="002D4150"/>
    <w:rsid w:val="002D49E8"/>
    <w:rsid w:val="002E1588"/>
    <w:rsid w:val="002E57BE"/>
    <w:rsid w:val="002E740F"/>
    <w:rsid w:val="002E7E44"/>
    <w:rsid w:val="002F1132"/>
    <w:rsid w:val="002F11E7"/>
    <w:rsid w:val="002F4718"/>
    <w:rsid w:val="002F6027"/>
    <w:rsid w:val="002F63F4"/>
    <w:rsid w:val="002F7E86"/>
    <w:rsid w:val="0030218C"/>
    <w:rsid w:val="00302AA3"/>
    <w:rsid w:val="00303CDC"/>
    <w:rsid w:val="003042AA"/>
    <w:rsid w:val="00306558"/>
    <w:rsid w:val="00306995"/>
    <w:rsid w:val="00307905"/>
    <w:rsid w:val="00312A0E"/>
    <w:rsid w:val="00312A64"/>
    <w:rsid w:val="003131D4"/>
    <w:rsid w:val="00313F17"/>
    <w:rsid w:val="00315115"/>
    <w:rsid w:val="003151A2"/>
    <w:rsid w:val="00317EE6"/>
    <w:rsid w:val="0032030B"/>
    <w:rsid w:val="00320C64"/>
    <w:rsid w:val="00320F3B"/>
    <w:rsid w:val="00321B34"/>
    <w:rsid w:val="00321F58"/>
    <w:rsid w:val="00323D90"/>
    <w:rsid w:val="00324548"/>
    <w:rsid w:val="003275D9"/>
    <w:rsid w:val="00327ACF"/>
    <w:rsid w:val="0033108E"/>
    <w:rsid w:val="003310AA"/>
    <w:rsid w:val="00332580"/>
    <w:rsid w:val="00332B54"/>
    <w:rsid w:val="00335FC1"/>
    <w:rsid w:val="003360E8"/>
    <w:rsid w:val="00336D7E"/>
    <w:rsid w:val="0034258C"/>
    <w:rsid w:val="003440EC"/>
    <w:rsid w:val="0034772B"/>
    <w:rsid w:val="00347F57"/>
    <w:rsid w:val="0035190B"/>
    <w:rsid w:val="0035363F"/>
    <w:rsid w:val="00353B34"/>
    <w:rsid w:val="00354B11"/>
    <w:rsid w:val="00354C9E"/>
    <w:rsid w:val="00354DB2"/>
    <w:rsid w:val="00354F85"/>
    <w:rsid w:val="0035675A"/>
    <w:rsid w:val="00357A49"/>
    <w:rsid w:val="00357D91"/>
    <w:rsid w:val="0036049D"/>
    <w:rsid w:val="003604CB"/>
    <w:rsid w:val="00360BD3"/>
    <w:rsid w:val="00362203"/>
    <w:rsid w:val="00363838"/>
    <w:rsid w:val="0036577E"/>
    <w:rsid w:val="00366EEB"/>
    <w:rsid w:val="00371426"/>
    <w:rsid w:val="00371829"/>
    <w:rsid w:val="0037400A"/>
    <w:rsid w:val="00375A81"/>
    <w:rsid w:val="00376F34"/>
    <w:rsid w:val="00377E64"/>
    <w:rsid w:val="003800E0"/>
    <w:rsid w:val="00380A13"/>
    <w:rsid w:val="003832B0"/>
    <w:rsid w:val="003851A5"/>
    <w:rsid w:val="00385423"/>
    <w:rsid w:val="0038613E"/>
    <w:rsid w:val="00386331"/>
    <w:rsid w:val="00386A2C"/>
    <w:rsid w:val="00387869"/>
    <w:rsid w:val="003944D3"/>
    <w:rsid w:val="00394C0F"/>
    <w:rsid w:val="00397AE6"/>
    <w:rsid w:val="003A04BD"/>
    <w:rsid w:val="003A3644"/>
    <w:rsid w:val="003A45E6"/>
    <w:rsid w:val="003A4ACF"/>
    <w:rsid w:val="003B0452"/>
    <w:rsid w:val="003B0853"/>
    <w:rsid w:val="003B08C1"/>
    <w:rsid w:val="003B0AF3"/>
    <w:rsid w:val="003B0C30"/>
    <w:rsid w:val="003B0D8B"/>
    <w:rsid w:val="003B1E7E"/>
    <w:rsid w:val="003B1F47"/>
    <w:rsid w:val="003B26CA"/>
    <w:rsid w:val="003B2BFE"/>
    <w:rsid w:val="003B2D90"/>
    <w:rsid w:val="003B3C08"/>
    <w:rsid w:val="003B657C"/>
    <w:rsid w:val="003B6DD7"/>
    <w:rsid w:val="003C06CB"/>
    <w:rsid w:val="003C0A63"/>
    <w:rsid w:val="003C2802"/>
    <w:rsid w:val="003C2DA0"/>
    <w:rsid w:val="003C3254"/>
    <w:rsid w:val="003C36BE"/>
    <w:rsid w:val="003C46F6"/>
    <w:rsid w:val="003C4DD5"/>
    <w:rsid w:val="003C6249"/>
    <w:rsid w:val="003D1D56"/>
    <w:rsid w:val="003D28B7"/>
    <w:rsid w:val="003D4073"/>
    <w:rsid w:val="003D4C68"/>
    <w:rsid w:val="003D6F22"/>
    <w:rsid w:val="003D7237"/>
    <w:rsid w:val="003D72D3"/>
    <w:rsid w:val="003D7928"/>
    <w:rsid w:val="003D7B40"/>
    <w:rsid w:val="003E12C3"/>
    <w:rsid w:val="003E1CBF"/>
    <w:rsid w:val="003E6EA4"/>
    <w:rsid w:val="003E7FEA"/>
    <w:rsid w:val="003E7FF2"/>
    <w:rsid w:val="003F0232"/>
    <w:rsid w:val="003F161F"/>
    <w:rsid w:val="003F182A"/>
    <w:rsid w:val="003F2957"/>
    <w:rsid w:val="003F2F65"/>
    <w:rsid w:val="003F3C4A"/>
    <w:rsid w:val="003F51D1"/>
    <w:rsid w:val="003F63E9"/>
    <w:rsid w:val="003F7E71"/>
    <w:rsid w:val="00402A08"/>
    <w:rsid w:val="0040365B"/>
    <w:rsid w:val="00403DB1"/>
    <w:rsid w:val="00405E66"/>
    <w:rsid w:val="004075A7"/>
    <w:rsid w:val="004078CA"/>
    <w:rsid w:val="00410193"/>
    <w:rsid w:val="00412231"/>
    <w:rsid w:val="00412653"/>
    <w:rsid w:val="004144E2"/>
    <w:rsid w:val="00414CCE"/>
    <w:rsid w:val="00415508"/>
    <w:rsid w:val="00415DD8"/>
    <w:rsid w:val="004160B4"/>
    <w:rsid w:val="00416FFE"/>
    <w:rsid w:val="00417A0E"/>
    <w:rsid w:val="00420A00"/>
    <w:rsid w:val="004213A5"/>
    <w:rsid w:val="00421AC7"/>
    <w:rsid w:val="00421D61"/>
    <w:rsid w:val="00422506"/>
    <w:rsid w:val="00427642"/>
    <w:rsid w:val="00430E14"/>
    <w:rsid w:val="0043129F"/>
    <w:rsid w:val="00431AE2"/>
    <w:rsid w:val="00432624"/>
    <w:rsid w:val="004328A4"/>
    <w:rsid w:val="00433059"/>
    <w:rsid w:val="004353A9"/>
    <w:rsid w:val="0043579E"/>
    <w:rsid w:val="00435B00"/>
    <w:rsid w:val="00435DEA"/>
    <w:rsid w:val="00440D01"/>
    <w:rsid w:val="00442540"/>
    <w:rsid w:val="004432D6"/>
    <w:rsid w:val="00443328"/>
    <w:rsid w:val="004437FE"/>
    <w:rsid w:val="0044426D"/>
    <w:rsid w:val="00444F05"/>
    <w:rsid w:val="00447A11"/>
    <w:rsid w:val="00450866"/>
    <w:rsid w:val="00451271"/>
    <w:rsid w:val="00454092"/>
    <w:rsid w:val="004549AF"/>
    <w:rsid w:val="004579AA"/>
    <w:rsid w:val="00461DCC"/>
    <w:rsid w:val="00462887"/>
    <w:rsid w:val="00463D1A"/>
    <w:rsid w:val="00464611"/>
    <w:rsid w:val="004672BF"/>
    <w:rsid w:val="00467C8F"/>
    <w:rsid w:val="00470D18"/>
    <w:rsid w:val="00471921"/>
    <w:rsid w:val="00472EC6"/>
    <w:rsid w:val="00474146"/>
    <w:rsid w:val="00476452"/>
    <w:rsid w:val="004768EF"/>
    <w:rsid w:val="00485CD1"/>
    <w:rsid w:val="0048767C"/>
    <w:rsid w:val="004901E9"/>
    <w:rsid w:val="00490B46"/>
    <w:rsid w:val="00491999"/>
    <w:rsid w:val="004A0344"/>
    <w:rsid w:val="004A0B4B"/>
    <w:rsid w:val="004A0DE9"/>
    <w:rsid w:val="004A3910"/>
    <w:rsid w:val="004A3A6D"/>
    <w:rsid w:val="004A3E86"/>
    <w:rsid w:val="004A4A8B"/>
    <w:rsid w:val="004A645F"/>
    <w:rsid w:val="004B0A3C"/>
    <w:rsid w:val="004B146E"/>
    <w:rsid w:val="004B2C37"/>
    <w:rsid w:val="004B4E3A"/>
    <w:rsid w:val="004B5223"/>
    <w:rsid w:val="004B7AF0"/>
    <w:rsid w:val="004C0ED9"/>
    <w:rsid w:val="004C3B51"/>
    <w:rsid w:val="004C3BA5"/>
    <w:rsid w:val="004C3D1B"/>
    <w:rsid w:val="004C5A6D"/>
    <w:rsid w:val="004C6368"/>
    <w:rsid w:val="004C636D"/>
    <w:rsid w:val="004C6D6F"/>
    <w:rsid w:val="004C7077"/>
    <w:rsid w:val="004D60A5"/>
    <w:rsid w:val="004D6254"/>
    <w:rsid w:val="004D6FC2"/>
    <w:rsid w:val="004D7C41"/>
    <w:rsid w:val="004E088E"/>
    <w:rsid w:val="004E0DF3"/>
    <w:rsid w:val="004E12BF"/>
    <w:rsid w:val="004E7039"/>
    <w:rsid w:val="004E767B"/>
    <w:rsid w:val="004E7E4E"/>
    <w:rsid w:val="004F44D4"/>
    <w:rsid w:val="004F4C0D"/>
    <w:rsid w:val="004F51EF"/>
    <w:rsid w:val="005001C8"/>
    <w:rsid w:val="0050293E"/>
    <w:rsid w:val="00503B4F"/>
    <w:rsid w:val="005043FA"/>
    <w:rsid w:val="00504647"/>
    <w:rsid w:val="0050573A"/>
    <w:rsid w:val="00505C73"/>
    <w:rsid w:val="00507A50"/>
    <w:rsid w:val="00510694"/>
    <w:rsid w:val="00513388"/>
    <w:rsid w:val="005144E6"/>
    <w:rsid w:val="005146CA"/>
    <w:rsid w:val="0051537D"/>
    <w:rsid w:val="00515CCD"/>
    <w:rsid w:val="00517453"/>
    <w:rsid w:val="0051770E"/>
    <w:rsid w:val="00521316"/>
    <w:rsid w:val="00521AF0"/>
    <w:rsid w:val="00524113"/>
    <w:rsid w:val="0052676B"/>
    <w:rsid w:val="005269C5"/>
    <w:rsid w:val="00532D64"/>
    <w:rsid w:val="00535665"/>
    <w:rsid w:val="0053700C"/>
    <w:rsid w:val="00537DD8"/>
    <w:rsid w:val="00547836"/>
    <w:rsid w:val="00547A2D"/>
    <w:rsid w:val="00550271"/>
    <w:rsid w:val="005503FD"/>
    <w:rsid w:val="00550BFA"/>
    <w:rsid w:val="0055322C"/>
    <w:rsid w:val="00556648"/>
    <w:rsid w:val="0055699C"/>
    <w:rsid w:val="0056035F"/>
    <w:rsid w:val="00560BFC"/>
    <w:rsid w:val="00561E9E"/>
    <w:rsid w:val="00562F42"/>
    <w:rsid w:val="00563B5B"/>
    <w:rsid w:val="00565DC9"/>
    <w:rsid w:val="00565DFC"/>
    <w:rsid w:val="005668AD"/>
    <w:rsid w:val="005675D5"/>
    <w:rsid w:val="00570FED"/>
    <w:rsid w:val="00571006"/>
    <w:rsid w:val="005722E9"/>
    <w:rsid w:val="005753EE"/>
    <w:rsid w:val="00575759"/>
    <w:rsid w:val="005757DA"/>
    <w:rsid w:val="005762A8"/>
    <w:rsid w:val="0057648E"/>
    <w:rsid w:val="005803D0"/>
    <w:rsid w:val="005818F6"/>
    <w:rsid w:val="00581CEF"/>
    <w:rsid w:val="005836E0"/>
    <w:rsid w:val="00583FB0"/>
    <w:rsid w:val="00584599"/>
    <w:rsid w:val="00586FBB"/>
    <w:rsid w:val="00587430"/>
    <w:rsid w:val="0058782C"/>
    <w:rsid w:val="0059220B"/>
    <w:rsid w:val="00592AB2"/>
    <w:rsid w:val="005942D2"/>
    <w:rsid w:val="00597C9A"/>
    <w:rsid w:val="00597D8F"/>
    <w:rsid w:val="005A0F57"/>
    <w:rsid w:val="005A0F8E"/>
    <w:rsid w:val="005A1DDB"/>
    <w:rsid w:val="005A2849"/>
    <w:rsid w:val="005A2D24"/>
    <w:rsid w:val="005A3F9C"/>
    <w:rsid w:val="005A7404"/>
    <w:rsid w:val="005A7B59"/>
    <w:rsid w:val="005A7F7C"/>
    <w:rsid w:val="005B0E63"/>
    <w:rsid w:val="005B1101"/>
    <w:rsid w:val="005B1202"/>
    <w:rsid w:val="005B158D"/>
    <w:rsid w:val="005B1D1C"/>
    <w:rsid w:val="005B32E3"/>
    <w:rsid w:val="005B7F3F"/>
    <w:rsid w:val="005C0E4F"/>
    <w:rsid w:val="005C1313"/>
    <w:rsid w:val="005C1F6D"/>
    <w:rsid w:val="005C54D5"/>
    <w:rsid w:val="005C59D6"/>
    <w:rsid w:val="005C6910"/>
    <w:rsid w:val="005C7969"/>
    <w:rsid w:val="005D030C"/>
    <w:rsid w:val="005D26BE"/>
    <w:rsid w:val="005D373D"/>
    <w:rsid w:val="005D4F52"/>
    <w:rsid w:val="005D5CA7"/>
    <w:rsid w:val="005D6D2E"/>
    <w:rsid w:val="005E1197"/>
    <w:rsid w:val="005E3019"/>
    <w:rsid w:val="005E3110"/>
    <w:rsid w:val="005E4070"/>
    <w:rsid w:val="005E4133"/>
    <w:rsid w:val="005E420F"/>
    <w:rsid w:val="005E46A7"/>
    <w:rsid w:val="005E4948"/>
    <w:rsid w:val="005E6597"/>
    <w:rsid w:val="005F2F5E"/>
    <w:rsid w:val="005F5AC6"/>
    <w:rsid w:val="005F5F16"/>
    <w:rsid w:val="005F619F"/>
    <w:rsid w:val="005F7D01"/>
    <w:rsid w:val="005F7E8D"/>
    <w:rsid w:val="006006DD"/>
    <w:rsid w:val="006014B6"/>
    <w:rsid w:val="00601653"/>
    <w:rsid w:val="006033D4"/>
    <w:rsid w:val="00604B54"/>
    <w:rsid w:val="006057A3"/>
    <w:rsid w:val="00606D4C"/>
    <w:rsid w:val="0060750B"/>
    <w:rsid w:val="00612AFE"/>
    <w:rsid w:val="00614440"/>
    <w:rsid w:val="00616C6E"/>
    <w:rsid w:val="00616F0F"/>
    <w:rsid w:val="006203DF"/>
    <w:rsid w:val="00622264"/>
    <w:rsid w:val="00622A54"/>
    <w:rsid w:val="00622CE2"/>
    <w:rsid w:val="006231DE"/>
    <w:rsid w:val="00623B53"/>
    <w:rsid w:val="00624B7C"/>
    <w:rsid w:val="00624E28"/>
    <w:rsid w:val="00625034"/>
    <w:rsid w:val="006259E3"/>
    <w:rsid w:val="006261A0"/>
    <w:rsid w:val="0062775A"/>
    <w:rsid w:val="00631183"/>
    <w:rsid w:val="00632C6D"/>
    <w:rsid w:val="006332BB"/>
    <w:rsid w:val="006337FB"/>
    <w:rsid w:val="00633F72"/>
    <w:rsid w:val="00634DDC"/>
    <w:rsid w:val="00635876"/>
    <w:rsid w:val="006401DD"/>
    <w:rsid w:val="006431B6"/>
    <w:rsid w:val="00645D1D"/>
    <w:rsid w:val="0064708D"/>
    <w:rsid w:val="0065057F"/>
    <w:rsid w:val="00653AEE"/>
    <w:rsid w:val="006543F9"/>
    <w:rsid w:val="0065531E"/>
    <w:rsid w:val="0065550C"/>
    <w:rsid w:val="00655880"/>
    <w:rsid w:val="00657648"/>
    <w:rsid w:val="00660953"/>
    <w:rsid w:val="00661192"/>
    <w:rsid w:val="00661ADC"/>
    <w:rsid w:val="00661AEA"/>
    <w:rsid w:val="0066251C"/>
    <w:rsid w:val="00663299"/>
    <w:rsid w:val="0066701D"/>
    <w:rsid w:val="00671694"/>
    <w:rsid w:val="00671CA2"/>
    <w:rsid w:val="00672CC3"/>
    <w:rsid w:val="00673387"/>
    <w:rsid w:val="00673CE9"/>
    <w:rsid w:val="00674E54"/>
    <w:rsid w:val="00675E0D"/>
    <w:rsid w:val="00676AE7"/>
    <w:rsid w:val="006800C9"/>
    <w:rsid w:val="00681074"/>
    <w:rsid w:val="00682691"/>
    <w:rsid w:val="0068272D"/>
    <w:rsid w:val="00682836"/>
    <w:rsid w:val="0068522C"/>
    <w:rsid w:val="0069096F"/>
    <w:rsid w:val="00693C18"/>
    <w:rsid w:val="00696726"/>
    <w:rsid w:val="00697806"/>
    <w:rsid w:val="006A12F5"/>
    <w:rsid w:val="006A530A"/>
    <w:rsid w:val="006A5347"/>
    <w:rsid w:val="006A61BF"/>
    <w:rsid w:val="006A6E20"/>
    <w:rsid w:val="006A7804"/>
    <w:rsid w:val="006B09BB"/>
    <w:rsid w:val="006B0C7F"/>
    <w:rsid w:val="006B0ED7"/>
    <w:rsid w:val="006B1055"/>
    <w:rsid w:val="006B4AC9"/>
    <w:rsid w:val="006B6340"/>
    <w:rsid w:val="006B6CE6"/>
    <w:rsid w:val="006C1C56"/>
    <w:rsid w:val="006C218C"/>
    <w:rsid w:val="006C395B"/>
    <w:rsid w:val="006C39F0"/>
    <w:rsid w:val="006C403C"/>
    <w:rsid w:val="006C5A45"/>
    <w:rsid w:val="006D033B"/>
    <w:rsid w:val="006D1276"/>
    <w:rsid w:val="006D1CDE"/>
    <w:rsid w:val="006D2CBB"/>
    <w:rsid w:val="006D5A84"/>
    <w:rsid w:val="006E08B4"/>
    <w:rsid w:val="006E0D9C"/>
    <w:rsid w:val="006E1914"/>
    <w:rsid w:val="006E1B49"/>
    <w:rsid w:val="006E2499"/>
    <w:rsid w:val="006E4193"/>
    <w:rsid w:val="006E5A94"/>
    <w:rsid w:val="006F69B8"/>
    <w:rsid w:val="006F6C17"/>
    <w:rsid w:val="006F6C65"/>
    <w:rsid w:val="00700261"/>
    <w:rsid w:val="0070130D"/>
    <w:rsid w:val="00702A5C"/>
    <w:rsid w:val="00702C22"/>
    <w:rsid w:val="00702FCC"/>
    <w:rsid w:val="00705539"/>
    <w:rsid w:val="007108AF"/>
    <w:rsid w:val="0071229A"/>
    <w:rsid w:val="007132E6"/>
    <w:rsid w:val="00713CFA"/>
    <w:rsid w:val="007149BC"/>
    <w:rsid w:val="00714C31"/>
    <w:rsid w:val="00714F28"/>
    <w:rsid w:val="00720E26"/>
    <w:rsid w:val="0072159D"/>
    <w:rsid w:val="00721F45"/>
    <w:rsid w:val="0072219E"/>
    <w:rsid w:val="00722607"/>
    <w:rsid w:val="007229BF"/>
    <w:rsid w:val="0072426A"/>
    <w:rsid w:val="00724B9F"/>
    <w:rsid w:val="00725C4B"/>
    <w:rsid w:val="0072727C"/>
    <w:rsid w:val="007272FB"/>
    <w:rsid w:val="007277E4"/>
    <w:rsid w:val="00727A95"/>
    <w:rsid w:val="007312EA"/>
    <w:rsid w:val="007324F6"/>
    <w:rsid w:val="00734C11"/>
    <w:rsid w:val="00735811"/>
    <w:rsid w:val="00736EF2"/>
    <w:rsid w:val="00740400"/>
    <w:rsid w:val="00740F89"/>
    <w:rsid w:val="0074189C"/>
    <w:rsid w:val="00742C44"/>
    <w:rsid w:val="00746D81"/>
    <w:rsid w:val="00747F57"/>
    <w:rsid w:val="00753158"/>
    <w:rsid w:val="007537A8"/>
    <w:rsid w:val="007563ED"/>
    <w:rsid w:val="007574D6"/>
    <w:rsid w:val="007578F4"/>
    <w:rsid w:val="00757FC9"/>
    <w:rsid w:val="007638AC"/>
    <w:rsid w:val="00763A55"/>
    <w:rsid w:val="007708A4"/>
    <w:rsid w:val="00771AFA"/>
    <w:rsid w:val="00772762"/>
    <w:rsid w:val="00772A38"/>
    <w:rsid w:val="00772D72"/>
    <w:rsid w:val="00774512"/>
    <w:rsid w:val="00775E97"/>
    <w:rsid w:val="00775F2A"/>
    <w:rsid w:val="007760DD"/>
    <w:rsid w:val="00776A04"/>
    <w:rsid w:val="00777091"/>
    <w:rsid w:val="00780AB6"/>
    <w:rsid w:val="00782155"/>
    <w:rsid w:val="007835B6"/>
    <w:rsid w:val="00784103"/>
    <w:rsid w:val="007852B4"/>
    <w:rsid w:val="007862DA"/>
    <w:rsid w:val="0079072E"/>
    <w:rsid w:val="00794326"/>
    <w:rsid w:val="00794C2C"/>
    <w:rsid w:val="007A034B"/>
    <w:rsid w:val="007A07EF"/>
    <w:rsid w:val="007A0EF6"/>
    <w:rsid w:val="007A14BF"/>
    <w:rsid w:val="007A3887"/>
    <w:rsid w:val="007A3AC2"/>
    <w:rsid w:val="007A4BD1"/>
    <w:rsid w:val="007A68F9"/>
    <w:rsid w:val="007A7454"/>
    <w:rsid w:val="007A7896"/>
    <w:rsid w:val="007B11A4"/>
    <w:rsid w:val="007B1881"/>
    <w:rsid w:val="007B46EF"/>
    <w:rsid w:val="007B4B6A"/>
    <w:rsid w:val="007B5EE3"/>
    <w:rsid w:val="007B65EE"/>
    <w:rsid w:val="007B73E9"/>
    <w:rsid w:val="007C204F"/>
    <w:rsid w:val="007C3530"/>
    <w:rsid w:val="007C63F8"/>
    <w:rsid w:val="007C77CF"/>
    <w:rsid w:val="007D0F10"/>
    <w:rsid w:val="007D29F0"/>
    <w:rsid w:val="007D3612"/>
    <w:rsid w:val="007D3FC2"/>
    <w:rsid w:val="007D4415"/>
    <w:rsid w:val="007D5392"/>
    <w:rsid w:val="007D5565"/>
    <w:rsid w:val="007E2B53"/>
    <w:rsid w:val="007E30C2"/>
    <w:rsid w:val="007E59F1"/>
    <w:rsid w:val="007F02E6"/>
    <w:rsid w:val="007F0796"/>
    <w:rsid w:val="007F1009"/>
    <w:rsid w:val="007F4827"/>
    <w:rsid w:val="007F5674"/>
    <w:rsid w:val="007F592A"/>
    <w:rsid w:val="007F6B61"/>
    <w:rsid w:val="008041C4"/>
    <w:rsid w:val="00807345"/>
    <w:rsid w:val="00807D2D"/>
    <w:rsid w:val="00810D47"/>
    <w:rsid w:val="00810ED7"/>
    <w:rsid w:val="008119DC"/>
    <w:rsid w:val="00811F20"/>
    <w:rsid w:val="00813345"/>
    <w:rsid w:val="00813750"/>
    <w:rsid w:val="0081467F"/>
    <w:rsid w:val="0081629D"/>
    <w:rsid w:val="00817C39"/>
    <w:rsid w:val="00821075"/>
    <w:rsid w:val="00826A49"/>
    <w:rsid w:val="008318AE"/>
    <w:rsid w:val="00831F46"/>
    <w:rsid w:val="00832769"/>
    <w:rsid w:val="00834282"/>
    <w:rsid w:val="00835C9F"/>
    <w:rsid w:val="00836891"/>
    <w:rsid w:val="00837CA7"/>
    <w:rsid w:val="008422A6"/>
    <w:rsid w:val="00843AFC"/>
    <w:rsid w:val="00843FAD"/>
    <w:rsid w:val="008440A7"/>
    <w:rsid w:val="008449B0"/>
    <w:rsid w:val="00845A3F"/>
    <w:rsid w:val="008464DA"/>
    <w:rsid w:val="00847C66"/>
    <w:rsid w:val="00850FBF"/>
    <w:rsid w:val="00851931"/>
    <w:rsid w:val="0085492F"/>
    <w:rsid w:val="00855DAB"/>
    <w:rsid w:val="00856534"/>
    <w:rsid w:val="00857118"/>
    <w:rsid w:val="008649A4"/>
    <w:rsid w:val="0087060F"/>
    <w:rsid w:val="00870B8E"/>
    <w:rsid w:val="0087155F"/>
    <w:rsid w:val="0087315D"/>
    <w:rsid w:val="00873570"/>
    <w:rsid w:val="008739C0"/>
    <w:rsid w:val="00875C8A"/>
    <w:rsid w:val="00875EE2"/>
    <w:rsid w:val="00880EAA"/>
    <w:rsid w:val="00881EB5"/>
    <w:rsid w:val="00882613"/>
    <w:rsid w:val="00884250"/>
    <w:rsid w:val="00884818"/>
    <w:rsid w:val="008869DD"/>
    <w:rsid w:val="00890591"/>
    <w:rsid w:val="008913B1"/>
    <w:rsid w:val="00891D27"/>
    <w:rsid w:val="0089612A"/>
    <w:rsid w:val="008972E8"/>
    <w:rsid w:val="008978A6"/>
    <w:rsid w:val="008A23DD"/>
    <w:rsid w:val="008A2500"/>
    <w:rsid w:val="008A2C22"/>
    <w:rsid w:val="008A2E88"/>
    <w:rsid w:val="008A35AD"/>
    <w:rsid w:val="008A48FF"/>
    <w:rsid w:val="008A4A32"/>
    <w:rsid w:val="008A4B76"/>
    <w:rsid w:val="008A4DAC"/>
    <w:rsid w:val="008B0BE9"/>
    <w:rsid w:val="008B21AA"/>
    <w:rsid w:val="008B2DE4"/>
    <w:rsid w:val="008B37B1"/>
    <w:rsid w:val="008B4C19"/>
    <w:rsid w:val="008B55D7"/>
    <w:rsid w:val="008B63E5"/>
    <w:rsid w:val="008C08CA"/>
    <w:rsid w:val="008C1EFE"/>
    <w:rsid w:val="008C29E6"/>
    <w:rsid w:val="008C2EFA"/>
    <w:rsid w:val="008C50BA"/>
    <w:rsid w:val="008D14C5"/>
    <w:rsid w:val="008D1D2F"/>
    <w:rsid w:val="008D2729"/>
    <w:rsid w:val="008D32F8"/>
    <w:rsid w:val="008D3789"/>
    <w:rsid w:val="008D3F44"/>
    <w:rsid w:val="008D5236"/>
    <w:rsid w:val="008D60B5"/>
    <w:rsid w:val="008D7161"/>
    <w:rsid w:val="008E0D76"/>
    <w:rsid w:val="008E1286"/>
    <w:rsid w:val="008E2437"/>
    <w:rsid w:val="008E5021"/>
    <w:rsid w:val="008E51D0"/>
    <w:rsid w:val="008E59E7"/>
    <w:rsid w:val="008E5B63"/>
    <w:rsid w:val="008E64C2"/>
    <w:rsid w:val="008E690E"/>
    <w:rsid w:val="008E6DFC"/>
    <w:rsid w:val="008E7099"/>
    <w:rsid w:val="008E7260"/>
    <w:rsid w:val="008E76ED"/>
    <w:rsid w:val="008F0815"/>
    <w:rsid w:val="008F1619"/>
    <w:rsid w:val="008F2C40"/>
    <w:rsid w:val="00901559"/>
    <w:rsid w:val="00902B65"/>
    <w:rsid w:val="0090469E"/>
    <w:rsid w:val="00904D30"/>
    <w:rsid w:val="0090523E"/>
    <w:rsid w:val="009076D7"/>
    <w:rsid w:val="00907B2A"/>
    <w:rsid w:val="00912CA1"/>
    <w:rsid w:val="0091543B"/>
    <w:rsid w:val="009162C7"/>
    <w:rsid w:val="0091642B"/>
    <w:rsid w:val="00916646"/>
    <w:rsid w:val="00916FCE"/>
    <w:rsid w:val="0092167E"/>
    <w:rsid w:val="0092278C"/>
    <w:rsid w:val="00923A1E"/>
    <w:rsid w:val="00924EF8"/>
    <w:rsid w:val="009264B1"/>
    <w:rsid w:val="00926557"/>
    <w:rsid w:val="00926E68"/>
    <w:rsid w:val="00927546"/>
    <w:rsid w:val="009277A3"/>
    <w:rsid w:val="00931AA8"/>
    <w:rsid w:val="00934321"/>
    <w:rsid w:val="00941073"/>
    <w:rsid w:val="00941846"/>
    <w:rsid w:val="009436A6"/>
    <w:rsid w:val="00945F43"/>
    <w:rsid w:val="00946351"/>
    <w:rsid w:val="00946688"/>
    <w:rsid w:val="00950BDA"/>
    <w:rsid w:val="00951059"/>
    <w:rsid w:val="009518FC"/>
    <w:rsid w:val="00954B87"/>
    <w:rsid w:val="00955539"/>
    <w:rsid w:val="00960601"/>
    <w:rsid w:val="009609C8"/>
    <w:rsid w:val="0096204F"/>
    <w:rsid w:val="009639F5"/>
    <w:rsid w:val="00963A70"/>
    <w:rsid w:val="009661C2"/>
    <w:rsid w:val="00966AD3"/>
    <w:rsid w:val="00967ED5"/>
    <w:rsid w:val="00973CA6"/>
    <w:rsid w:val="0097406B"/>
    <w:rsid w:val="00982219"/>
    <w:rsid w:val="00983087"/>
    <w:rsid w:val="009835A1"/>
    <w:rsid w:val="00985990"/>
    <w:rsid w:val="0098799E"/>
    <w:rsid w:val="0099053B"/>
    <w:rsid w:val="0099098C"/>
    <w:rsid w:val="00991BE1"/>
    <w:rsid w:val="009925FF"/>
    <w:rsid w:val="009A19E5"/>
    <w:rsid w:val="009A22DA"/>
    <w:rsid w:val="009A5825"/>
    <w:rsid w:val="009A6D2E"/>
    <w:rsid w:val="009A7195"/>
    <w:rsid w:val="009B00D8"/>
    <w:rsid w:val="009B2487"/>
    <w:rsid w:val="009B4628"/>
    <w:rsid w:val="009B4AF6"/>
    <w:rsid w:val="009B6F3A"/>
    <w:rsid w:val="009B759F"/>
    <w:rsid w:val="009C27CF"/>
    <w:rsid w:val="009C2E78"/>
    <w:rsid w:val="009C3465"/>
    <w:rsid w:val="009C5EF2"/>
    <w:rsid w:val="009C6A82"/>
    <w:rsid w:val="009D145D"/>
    <w:rsid w:val="009D323C"/>
    <w:rsid w:val="009D3F47"/>
    <w:rsid w:val="009D598C"/>
    <w:rsid w:val="009D59C2"/>
    <w:rsid w:val="009E2D74"/>
    <w:rsid w:val="009E389E"/>
    <w:rsid w:val="009E3B14"/>
    <w:rsid w:val="009E4687"/>
    <w:rsid w:val="009F1A51"/>
    <w:rsid w:val="009F2307"/>
    <w:rsid w:val="009F394F"/>
    <w:rsid w:val="009F630C"/>
    <w:rsid w:val="009F64FE"/>
    <w:rsid w:val="009F663D"/>
    <w:rsid w:val="009F71D2"/>
    <w:rsid w:val="00A00211"/>
    <w:rsid w:val="00A03882"/>
    <w:rsid w:val="00A043E2"/>
    <w:rsid w:val="00A1051E"/>
    <w:rsid w:val="00A10642"/>
    <w:rsid w:val="00A12571"/>
    <w:rsid w:val="00A15153"/>
    <w:rsid w:val="00A15F16"/>
    <w:rsid w:val="00A16E4F"/>
    <w:rsid w:val="00A2446F"/>
    <w:rsid w:val="00A26861"/>
    <w:rsid w:val="00A272B0"/>
    <w:rsid w:val="00A278FD"/>
    <w:rsid w:val="00A332DE"/>
    <w:rsid w:val="00A353BA"/>
    <w:rsid w:val="00A36432"/>
    <w:rsid w:val="00A37F08"/>
    <w:rsid w:val="00A4379C"/>
    <w:rsid w:val="00A45E2D"/>
    <w:rsid w:val="00A45F87"/>
    <w:rsid w:val="00A460F6"/>
    <w:rsid w:val="00A4622E"/>
    <w:rsid w:val="00A525F1"/>
    <w:rsid w:val="00A532FC"/>
    <w:rsid w:val="00A53622"/>
    <w:rsid w:val="00A54CC4"/>
    <w:rsid w:val="00A5512C"/>
    <w:rsid w:val="00A554E5"/>
    <w:rsid w:val="00A5716C"/>
    <w:rsid w:val="00A6084A"/>
    <w:rsid w:val="00A65826"/>
    <w:rsid w:val="00A66F75"/>
    <w:rsid w:val="00A67A94"/>
    <w:rsid w:val="00A713EB"/>
    <w:rsid w:val="00A72342"/>
    <w:rsid w:val="00A73165"/>
    <w:rsid w:val="00A733B7"/>
    <w:rsid w:val="00A7363C"/>
    <w:rsid w:val="00A74A7A"/>
    <w:rsid w:val="00A77F87"/>
    <w:rsid w:val="00A80816"/>
    <w:rsid w:val="00A811D0"/>
    <w:rsid w:val="00A824C9"/>
    <w:rsid w:val="00A83022"/>
    <w:rsid w:val="00A83BC2"/>
    <w:rsid w:val="00A854C0"/>
    <w:rsid w:val="00A85E40"/>
    <w:rsid w:val="00A87963"/>
    <w:rsid w:val="00A91806"/>
    <w:rsid w:val="00A920FA"/>
    <w:rsid w:val="00A93BF1"/>
    <w:rsid w:val="00A93EAF"/>
    <w:rsid w:val="00A94765"/>
    <w:rsid w:val="00A96066"/>
    <w:rsid w:val="00AA000A"/>
    <w:rsid w:val="00AA16A1"/>
    <w:rsid w:val="00AA59BA"/>
    <w:rsid w:val="00AB00E4"/>
    <w:rsid w:val="00AB06B0"/>
    <w:rsid w:val="00AB369F"/>
    <w:rsid w:val="00AB6995"/>
    <w:rsid w:val="00AB7644"/>
    <w:rsid w:val="00AC1BFD"/>
    <w:rsid w:val="00AC2077"/>
    <w:rsid w:val="00AC4D91"/>
    <w:rsid w:val="00AC6040"/>
    <w:rsid w:val="00AD0B5D"/>
    <w:rsid w:val="00AD1448"/>
    <w:rsid w:val="00AD2DCD"/>
    <w:rsid w:val="00AD3D1C"/>
    <w:rsid w:val="00AD3E75"/>
    <w:rsid w:val="00AD3E77"/>
    <w:rsid w:val="00AD3EA9"/>
    <w:rsid w:val="00AD4194"/>
    <w:rsid w:val="00AD4C8B"/>
    <w:rsid w:val="00AD5C8C"/>
    <w:rsid w:val="00AD71A2"/>
    <w:rsid w:val="00AD796A"/>
    <w:rsid w:val="00AD7BCE"/>
    <w:rsid w:val="00AE07DE"/>
    <w:rsid w:val="00AE166B"/>
    <w:rsid w:val="00AE1D5E"/>
    <w:rsid w:val="00AE1F47"/>
    <w:rsid w:val="00AE21DA"/>
    <w:rsid w:val="00AE2545"/>
    <w:rsid w:val="00AE4A92"/>
    <w:rsid w:val="00AE4C4D"/>
    <w:rsid w:val="00AE6E20"/>
    <w:rsid w:val="00AE7778"/>
    <w:rsid w:val="00AF02E7"/>
    <w:rsid w:val="00AF03AA"/>
    <w:rsid w:val="00AF12B9"/>
    <w:rsid w:val="00AF182A"/>
    <w:rsid w:val="00AF21F1"/>
    <w:rsid w:val="00B01D85"/>
    <w:rsid w:val="00B02FBB"/>
    <w:rsid w:val="00B03463"/>
    <w:rsid w:val="00B045C6"/>
    <w:rsid w:val="00B047CE"/>
    <w:rsid w:val="00B048D6"/>
    <w:rsid w:val="00B07E32"/>
    <w:rsid w:val="00B10DB8"/>
    <w:rsid w:val="00B11033"/>
    <w:rsid w:val="00B111DF"/>
    <w:rsid w:val="00B11DF7"/>
    <w:rsid w:val="00B121FE"/>
    <w:rsid w:val="00B12DEE"/>
    <w:rsid w:val="00B14034"/>
    <w:rsid w:val="00B15717"/>
    <w:rsid w:val="00B16AB5"/>
    <w:rsid w:val="00B1722C"/>
    <w:rsid w:val="00B17F4D"/>
    <w:rsid w:val="00B205E3"/>
    <w:rsid w:val="00B20D63"/>
    <w:rsid w:val="00B26823"/>
    <w:rsid w:val="00B2725B"/>
    <w:rsid w:val="00B30D53"/>
    <w:rsid w:val="00B314F9"/>
    <w:rsid w:val="00B326B6"/>
    <w:rsid w:val="00B34068"/>
    <w:rsid w:val="00B341B3"/>
    <w:rsid w:val="00B36383"/>
    <w:rsid w:val="00B406A5"/>
    <w:rsid w:val="00B40B0D"/>
    <w:rsid w:val="00B41919"/>
    <w:rsid w:val="00B41B64"/>
    <w:rsid w:val="00B442C7"/>
    <w:rsid w:val="00B44DC6"/>
    <w:rsid w:val="00B50AE5"/>
    <w:rsid w:val="00B51A71"/>
    <w:rsid w:val="00B51C07"/>
    <w:rsid w:val="00B527E6"/>
    <w:rsid w:val="00B52FFA"/>
    <w:rsid w:val="00B54441"/>
    <w:rsid w:val="00B577E0"/>
    <w:rsid w:val="00B623F3"/>
    <w:rsid w:val="00B63418"/>
    <w:rsid w:val="00B66D65"/>
    <w:rsid w:val="00B66FE4"/>
    <w:rsid w:val="00B6706D"/>
    <w:rsid w:val="00B70240"/>
    <w:rsid w:val="00B71CD8"/>
    <w:rsid w:val="00B72E2C"/>
    <w:rsid w:val="00B7386B"/>
    <w:rsid w:val="00B73916"/>
    <w:rsid w:val="00B741E6"/>
    <w:rsid w:val="00B7432E"/>
    <w:rsid w:val="00B7576D"/>
    <w:rsid w:val="00B75BFE"/>
    <w:rsid w:val="00B767E4"/>
    <w:rsid w:val="00B76F2A"/>
    <w:rsid w:val="00B77F77"/>
    <w:rsid w:val="00B80112"/>
    <w:rsid w:val="00B82578"/>
    <w:rsid w:val="00B83415"/>
    <w:rsid w:val="00B85710"/>
    <w:rsid w:val="00B85A4F"/>
    <w:rsid w:val="00B865CE"/>
    <w:rsid w:val="00B91CDD"/>
    <w:rsid w:val="00B92616"/>
    <w:rsid w:val="00B9354E"/>
    <w:rsid w:val="00B94701"/>
    <w:rsid w:val="00B96AFB"/>
    <w:rsid w:val="00B976B0"/>
    <w:rsid w:val="00BA04BE"/>
    <w:rsid w:val="00BA065A"/>
    <w:rsid w:val="00BA1C38"/>
    <w:rsid w:val="00BA368B"/>
    <w:rsid w:val="00BA3E0E"/>
    <w:rsid w:val="00BA4EED"/>
    <w:rsid w:val="00BA50C1"/>
    <w:rsid w:val="00BA5174"/>
    <w:rsid w:val="00BA60FD"/>
    <w:rsid w:val="00BA6118"/>
    <w:rsid w:val="00BA61E9"/>
    <w:rsid w:val="00BA73BD"/>
    <w:rsid w:val="00BA7F8E"/>
    <w:rsid w:val="00BB07BC"/>
    <w:rsid w:val="00BB354A"/>
    <w:rsid w:val="00BB70E9"/>
    <w:rsid w:val="00BB7A24"/>
    <w:rsid w:val="00BB7BE9"/>
    <w:rsid w:val="00BC2437"/>
    <w:rsid w:val="00BC3A1F"/>
    <w:rsid w:val="00BC6CE1"/>
    <w:rsid w:val="00BD08EC"/>
    <w:rsid w:val="00BD0E9F"/>
    <w:rsid w:val="00BD1519"/>
    <w:rsid w:val="00BD2A7F"/>
    <w:rsid w:val="00BD3E83"/>
    <w:rsid w:val="00BD67CE"/>
    <w:rsid w:val="00BD6BEB"/>
    <w:rsid w:val="00BD6DD4"/>
    <w:rsid w:val="00BD784E"/>
    <w:rsid w:val="00BD7E6A"/>
    <w:rsid w:val="00BE1CEB"/>
    <w:rsid w:val="00BE1E4C"/>
    <w:rsid w:val="00BE1ED1"/>
    <w:rsid w:val="00BE4743"/>
    <w:rsid w:val="00BF1D38"/>
    <w:rsid w:val="00BF2B44"/>
    <w:rsid w:val="00BF384B"/>
    <w:rsid w:val="00BF455C"/>
    <w:rsid w:val="00BF4F95"/>
    <w:rsid w:val="00BF57E7"/>
    <w:rsid w:val="00BF5864"/>
    <w:rsid w:val="00BF60CD"/>
    <w:rsid w:val="00C00875"/>
    <w:rsid w:val="00C010CC"/>
    <w:rsid w:val="00C01787"/>
    <w:rsid w:val="00C019F3"/>
    <w:rsid w:val="00C03570"/>
    <w:rsid w:val="00C04509"/>
    <w:rsid w:val="00C05E01"/>
    <w:rsid w:val="00C0630F"/>
    <w:rsid w:val="00C063B5"/>
    <w:rsid w:val="00C07DDA"/>
    <w:rsid w:val="00C10E6A"/>
    <w:rsid w:val="00C14973"/>
    <w:rsid w:val="00C16C26"/>
    <w:rsid w:val="00C20254"/>
    <w:rsid w:val="00C216AE"/>
    <w:rsid w:val="00C21E0C"/>
    <w:rsid w:val="00C21E15"/>
    <w:rsid w:val="00C229B9"/>
    <w:rsid w:val="00C24C2A"/>
    <w:rsid w:val="00C25D90"/>
    <w:rsid w:val="00C30A03"/>
    <w:rsid w:val="00C312DB"/>
    <w:rsid w:val="00C34840"/>
    <w:rsid w:val="00C36BF2"/>
    <w:rsid w:val="00C37629"/>
    <w:rsid w:val="00C41CD7"/>
    <w:rsid w:val="00C434B4"/>
    <w:rsid w:val="00C45C9E"/>
    <w:rsid w:val="00C4674F"/>
    <w:rsid w:val="00C470D2"/>
    <w:rsid w:val="00C471FD"/>
    <w:rsid w:val="00C474E0"/>
    <w:rsid w:val="00C5078B"/>
    <w:rsid w:val="00C51725"/>
    <w:rsid w:val="00C52FF2"/>
    <w:rsid w:val="00C54F84"/>
    <w:rsid w:val="00C62D73"/>
    <w:rsid w:val="00C6335C"/>
    <w:rsid w:val="00C679F7"/>
    <w:rsid w:val="00C71B7A"/>
    <w:rsid w:val="00C7205A"/>
    <w:rsid w:val="00C72F19"/>
    <w:rsid w:val="00C75A2B"/>
    <w:rsid w:val="00C75D11"/>
    <w:rsid w:val="00C81473"/>
    <w:rsid w:val="00C81BF9"/>
    <w:rsid w:val="00C82666"/>
    <w:rsid w:val="00C85950"/>
    <w:rsid w:val="00C867A4"/>
    <w:rsid w:val="00C86C6D"/>
    <w:rsid w:val="00C87352"/>
    <w:rsid w:val="00C91D2C"/>
    <w:rsid w:val="00C92C03"/>
    <w:rsid w:val="00C93B0E"/>
    <w:rsid w:val="00C9406A"/>
    <w:rsid w:val="00C9572F"/>
    <w:rsid w:val="00CA13CD"/>
    <w:rsid w:val="00CA145D"/>
    <w:rsid w:val="00CA4D0F"/>
    <w:rsid w:val="00CA55D2"/>
    <w:rsid w:val="00CB003A"/>
    <w:rsid w:val="00CB2CAE"/>
    <w:rsid w:val="00CB3987"/>
    <w:rsid w:val="00CB5248"/>
    <w:rsid w:val="00CC06F0"/>
    <w:rsid w:val="00CC23FF"/>
    <w:rsid w:val="00CC3FA2"/>
    <w:rsid w:val="00CC40AC"/>
    <w:rsid w:val="00CD0C06"/>
    <w:rsid w:val="00CD11F5"/>
    <w:rsid w:val="00CD2DFD"/>
    <w:rsid w:val="00CD34C3"/>
    <w:rsid w:val="00CD5E24"/>
    <w:rsid w:val="00CD713F"/>
    <w:rsid w:val="00CD7400"/>
    <w:rsid w:val="00CE0CF9"/>
    <w:rsid w:val="00CE19F9"/>
    <w:rsid w:val="00CE2EE6"/>
    <w:rsid w:val="00CE3F11"/>
    <w:rsid w:val="00CE490F"/>
    <w:rsid w:val="00CE5243"/>
    <w:rsid w:val="00CE5F4D"/>
    <w:rsid w:val="00CE6121"/>
    <w:rsid w:val="00CF1B0D"/>
    <w:rsid w:val="00CF3A87"/>
    <w:rsid w:val="00CF721C"/>
    <w:rsid w:val="00CF77A9"/>
    <w:rsid w:val="00D013D9"/>
    <w:rsid w:val="00D02F09"/>
    <w:rsid w:val="00D032F6"/>
    <w:rsid w:val="00D05440"/>
    <w:rsid w:val="00D05AEF"/>
    <w:rsid w:val="00D05DB3"/>
    <w:rsid w:val="00D06FBD"/>
    <w:rsid w:val="00D11850"/>
    <w:rsid w:val="00D118EF"/>
    <w:rsid w:val="00D11DAE"/>
    <w:rsid w:val="00D12CE1"/>
    <w:rsid w:val="00D14550"/>
    <w:rsid w:val="00D1485B"/>
    <w:rsid w:val="00D14D04"/>
    <w:rsid w:val="00D14ECD"/>
    <w:rsid w:val="00D150B1"/>
    <w:rsid w:val="00D15A7E"/>
    <w:rsid w:val="00D16340"/>
    <w:rsid w:val="00D164DE"/>
    <w:rsid w:val="00D16696"/>
    <w:rsid w:val="00D17F52"/>
    <w:rsid w:val="00D22F74"/>
    <w:rsid w:val="00D23328"/>
    <w:rsid w:val="00D23C3D"/>
    <w:rsid w:val="00D24205"/>
    <w:rsid w:val="00D264EE"/>
    <w:rsid w:val="00D26DF3"/>
    <w:rsid w:val="00D27ABC"/>
    <w:rsid w:val="00D30F84"/>
    <w:rsid w:val="00D32867"/>
    <w:rsid w:val="00D342E3"/>
    <w:rsid w:val="00D351CF"/>
    <w:rsid w:val="00D356FA"/>
    <w:rsid w:val="00D36DDA"/>
    <w:rsid w:val="00D3729B"/>
    <w:rsid w:val="00D37523"/>
    <w:rsid w:val="00D3792A"/>
    <w:rsid w:val="00D40C63"/>
    <w:rsid w:val="00D41D57"/>
    <w:rsid w:val="00D42E89"/>
    <w:rsid w:val="00D43E9E"/>
    <w:rsid w:val="00D4607B"/>
    <w:rsid w:val="00D4630A"/>
    <w:rsid w:val="00D46F8A"/>
    <w:rsid w:val="00D47DF3"/>
    <w:rsid w:val="00D5032C"/>
    <w:rsid w:val="00D55090"/>
    <w:rsid w:val="00D56D6D"/>
    <w:rsid w:val="00D62106"/>
    <w:rsid w:val="00D63076"/>
    <w:rsid w:val="00D635C3"/>
    <w:rsid w:val="00D63A76"/>
    <w:rsid w:val="00D64279"/>
    <w:rsid w:val="00D65A4F"/>
    <w:rsid w:val="00D67EBD"/>
    <w:rsid w:val="00D718D3"/>
    <w:rsid w:val="00D724B3"/>
    <w:rsid w:val="00D739CB"/>
    <w:rsid w:val="00D803FF"/>
    <w:rsid w:val="00D80542"/>
    <w:rsid w:val="00D82363"/>
    <w:rsid w:val="00D84939"/>
    <w:rsid w:val="00D84B36"/>
    <w:rsid w:val="00D84F69"/>
    <w:rsid w:val="00D8760D"/>
    <w:rsid w:val="00D900C2"/>
    <w:rsid w:val="00D903C4"/>
    <w:rsid w:val="00D908AD"/>
    <w:rsid w:val="00D9220D"/>
    <w:rsid w:val="00D95FFE"/>
    <w:rsid w:val="00D96265"/>
    <w:rsid w:val="00DA11B4"/>
    <w:rsid w:val="00DA2028"/>
    <w:rsid w:val="00DA39DD"/>
    <w:rsid w:val="00DA4299"/>
    <w:rsid w:val="00DA4ECD"/>
    <w:rsid w:val="00DA5CA4"/>
    <w:rsid w:val="00DA682A"/>
    <w:rsid w:val="00DA71BA"/>
    <w:rsid w:val="00DA7755"/>
    <w:rsid w:val="00DB23A8"/>
    <w:rsid w:val="00DB2A54"/>
    <w:rsid w:val="00DB39F8"/>
    <w:rsid w:val="00DB6903"/>
    <w:rsid w:val="00DB6F24"/>
    <w:rsid w:val="00DC00ED"/>
    <w:rsid w:val="00DC44BD"/>
    <w:rsid w:val="00DC47B9"/>
    <w:rsid w:val="00DC6796"/>
    <w:rsid w:val="00DC70F9"/>
    <w:rsid w:val="00DD0872"/>
    <w:rsid w:val="00DD2AD3"/>
    <w:rsid w:val="00DD5614"/>
    <w:rsid w:val="00DD694E"/>
    <w:rsid w:val="00DD6B09"/>
    <w:rsid w:val="00DD71C4"/>
    <w:rsid w:val="00DE0C33"/>
    <w:rsid w:val="00DE20E5"/>
    <w:rsid w:val="00DF228B"/>
    <w:rsid w:val="00DF38CD"/>
    <w:rsid w:val="00DF4DC2"/>
    <w:rsid w:val="00DF6841"/>
    <w:rsid w:val="00DF68B7"/>
    <w:rsid w:val="00DF7062"/>
    <w:rsid w:val="00E00B5D"/>
    <w:rsid w:val="00E12BB6"/>
    <w:rsid w:val="00E14319"/>
    <w:rsid w:val="00E16176"/>
    <w:rsid w:val="00E17AAA"/>
    <w:rsid w:val="00E17D4B"/>
    <w:rsid w:val="00E210DB"/>
    <w:rsid w:val="00E22775"/>
    <w:rsid w:val="00E23045"/>
    <w:rsid w:val="00E23F67"/>
    <w:rsid w:val="00E24C03"/>
    <w:rsid w:val="00E337CD"/>
    <w:rsid w:val="00E33A40"/>
    <w:rsid w:val="00E34510"/>
    <w:rsid w:val="00E35C4A"/>
    <w:rsid w:val="00E35F78"/>
    <w:rsid w:val="00E376B0"/>
    <w:rsid w:val="00E40AC9"/>
    <w:rsid w:val="00E41039"/>
    <w:rsid w:val="00E462C1"/>
    <w:rsid w:val="00E46777"/>
    <w:rsid w:val="00E54797"/>
    <w:rsid w:val="00E55F94"/>
    <w:rsid w:val="00E56744"/>
    <w:rsid w:val="00E72F8A"/>
    <w:rsid w:val="00E74221"/>
    <w:rsid w:val="00E7467B"/>
    <w:rsid w:val="00E74EBF"/>
    <w:rsid w:val="00E76FD6"/>
    <w:rsid w:val="00E803CD"/>
    <w:rsid w:val="00E819B6"/>
    <w:rsid w:val="00E81D38"/>
    <w:rsid w:val="00E8322B"/>
    <w:rsid w:val="00E84021"/>
    <w:rsid w:val="00E8403E"/>
    <w:rsid w:val="00E8426E"/>
    <w:rsid w:val="00E84521"/>
    <w:rsid w:val="00E86324"/>
    <w:rsid w:val="00E87AFA"/>
    <w:rsid w:val="00E903ED"/>
    <w:rsid w:val="00E908F2"/>
    <w:rsid w:val="00E96B23"/>
    <w:rsid w:val="00EA048C"/>
    <w:rsid w:val="00EA07C0"/>
    <w:rsid w:val="00EA10DE"/>
    <w:rsid w:val="00EA41F3"/>
    <w:rsid w:val="00EB0F5F"/>
    <w:rsid w:val="00EB20A5"/>
    <w:rsid w:val="00EB2855"/>
    <w:rsid w:val="00EB2C14"/>
    <w:rsid w:val="00EB397C"/>
    <w:rsid w:val="00EB3ABC"/>
    <w:rsid w:val="00EB543C"/>
    <w:rsid w:val="00EB672E"/>
    <w:rsid w:val="00EB749A"/>
    <w:rsid w:val="00EB7729"/>
    <w:rsid w:val="00EB7D1C"/>
    <w:rsid w:val="00EC26C5"/>
    <w:rsid w:val="00EC64EB"/>
    <w:rsid w:val="00EC67A3"/>
    <w:rsid w:val="00EC69AC"/>
    <w:rsid w:val="00EC6D3F"/>
    <w:rsid w:val="00ED0016"/>
    <w:rsid w:val="00ED26F9"/>
    <w:rsid w:val="00ED356E"/>
    <w:rsid w:val="00ED3B66"/>
    <w:rsid w:val="00ED4EA9"/>
    <w:rsid w:val="00ED55B3"/>
    <w:rsid w:val="00ED75EF"/>
    <w:rsid w:val="00ED7D1C"/>
    <w:rsid w:val="00EE036B"/>
    <w:rsid w:val="00EE1C5E"/>
    <w:rsid w:val="00EE493F"/>
    <w:rsid w:val="00EE75B2"/>
    <w:rsid w:val="00EF06A3"/>
    <w:rsid w:val="00EF06C5"/>
    <w:rsid w:val="00EF37C0"/>
    <w:rsid w:val="00EF5586"/>
    <w:rsid w:val="00EF6EFF"/>
    <w:rsid w:val="00EF7D00"/>
    <w:rsid w:val="00F0279E"/>
    <w:rsid w:val="00F029D6"/>
    <w:rsid w:val="00F03826"/>
    <w:rsid w:val="00F03E68"/>
    <w:rsid w:val="00F05894"/>
    <w:rsid w:val="00F06279"/>
    <w:rsid w:val="00F0674A"/>
    <w:rsid w:val="00F06B12"/>
    <w:rsid w:val="00F07293"/>
    <w:rsid w:val="00F07DB7"/>
    <w:rsid w:val="00F1401D"/>
    <w:rsid w:val="00F15258"/>
    <w:rsid w:val="00F16AC1"/>
    <w:rsid w:val="00F17A72"/>
    <w:rsid w:val="00F2040D"/>
    <w:rsid w:val="00F20E06"/>
    <w:rsid w:val="00F23886"/>
    <w:rsid w:val="00F25405"/>
    <w:rsid w:val="00F3130D"/>
    <w:rsid w:val="00F326A5"/>
    <w:rsid w:val="00F347F5"/>
    <w:rsid w:val="00F354A7"/>
    <w:rsid w:val="00F359B1"/>
    <w:rsid w:val="00F463F8"/>
    <w:rsid w:val="00F47094"/>
    <w:rsid w:val="00F47401"/>
    <w:rsid w:val="00F4762B"/>
    <w:rsid w:val="00F54BA6"/>
    <w:rsid w:val="00F54CCA"/>
    <w:rsid w:val="00F55371"/>
    <w:rsid w:val="00F57000"/>
    <w:rsid w:val="00F57742"/>
    <w:rsid w:val="00F6221A"/>
    <w:rsid w:val="00F632E3"/>
    <w:rsid w:val="00F63E51"/>
    <w:rsid w:val="00F655C5"/>
    <w:rsid w:val="00F66DEE"/>
    <w:rsid w:val="00F66F24"/>
    <w:rsid w:val="00F71456"/>
    <w:rsid w:val="00F71587"/>
    <w:rsid w:val="00F720EB"/>
    <w:rsid w:val="00F721C9"/>
    <w:rsid w:val="00F730B2"/>
    <w:rsid w:val="00F7634F"/>
    <w:rsid w:val="00F77528"/>
    <w:rsid w:val="00F813B3"/>
    <w:rsid w:val="00F833B2"/>
    <w:rsid w:val="00F8393A"/>
    <w:rsid w:val="00F85984"/>
    <w:rsid w:val="00F859D6"/>
    <w:rsid w:val="00F87C7E"/>
    <w:rsid w:val="00F9113E"/>
    <w:rsid w:val="00F9307B"/>
    <w:rsid w:val="00F94D1B"/>
    <w:rsid w:val="00F96DF4"/>
    <w:rsid w:val="00F971EC"/>
    <w:rsid w:val="00F974C6"/>
    <w:rsid w:val="00FA0A41"/>
    <w:rsid w:val="00FA3779"/>
    <w:rsid w:val="00FA487F"/>
    <w:rsid w:val="00FA5F66"/>
    <w:rsid w:val="00FA72F4"/>
    <w:rsid w:val="00FB07D6"/>
    <w:rsid w:val="00FB0FE9"/>
    <w:rsid w:val="00FB196A"/>
    <w:rsid w:val="00FB3C77"/>
    <w:rsid w:val="00FB46BB"/>
    <w:rsid w:val="00FB4806"/>
    <w:rsid w:val="00FB70E0"/>
    <w:rsid w:val="00FB71B8"/>
    <w:rsid w:val="00FB7248"/>
    <w:rsid w:val="00FC0D75"/>
    <w:rsid w:val="00FC1BE1"/>
    <w:rsid w:val="00FC1E18"/>
    <w:rsid w:val="00FC2635"/>
    <w:rsid w:val="00FC2E47"/>
    <w:rsid w:val="00FC3DBE"/>
    <w:rsid w:val="00FC3FF6"/>
    <w:rsid w:val="00FD0668"/>
    <w:rsid w:val="00FD0742"/>
    <w:rsid w:val="00FD1FCB"/>
    <w:rsid w:val="00FD2DC6"/>
    <w:rsid w:val="00FD2EBF"/>
    <w:rsid w:val="00FD72F7"/>
    <w:rsid w:val="00FE0410"/>
    <w:rsid w:val="00FE04EB"/>
    <w:rsid w:val="00FE33BF"/>
    <w:rsid w:val="00FE34B6"/>
    <w:rsid w:val="00FE59FE"/>
    <w:rsid w:val="00FE5E96"/>
    <w:rsid w:val="00FE7963"/>
    <w:rsid w:val="00FF050A"/>
    <w:rsid w:val="00FF1C37"/>
    <w:rsid w:val="00FF2D13"/>
    <w:rsid w:val="00FF5A26"/>
    <w:rsid w:val="00FF5C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492F"/>
    <w:rPr>
      <w:sz w:val="24"/>
      <w:szCs w:val="24"/>
    </w:rPr>
  </w:style>
  <w:style w:type="character" w:default="1" w:styleId="a0">
    <w:name w:val="Default Paragraph Font"/>
    <w:aliases w:val=" Знак Знак2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75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 Знак Знак Знак Знак"/>
    <w:basedOn w:val="a5"/>
    <w:rsid w:val="007D4415"/>
    <w:pPr>
      <w:tabs>
        <w:tab w:val="clear" w:pos="4677"/>
        <w:tab w:val="clear" w:pos="9355"/>
      </w:tabs>
      <w:ind w:right="40" w:firstLine="720"/>
      <w:jc w:val="both"/>
    </w:pPr>
    <w:rPr>
      <w:rFonts w:eastAsia="Symbol"/>
      <w:sz w:val="28"/>
      <w:szCs w:val="20"/>
    </w:rPr>
  </w:style>
  <w:style w:type="paragraph" w:styleId="a5">
    <w:name w:val="header"/>
    <w:basedOn w:val="a"/>
    <w:link w:val="a6"/>
    <w:rsid w:val="007D4415"/>
    <w:pPr>
      <w:tabs>
        <w:tab w:val="center" w:pos="4677"/>
        <w:tab w:val="right" w:pos="9355"/>
      </w:tabs>
    </w:pPr>
  </w:style>
  <w:style w:type="character" w:customStyle="1" w:styleId="a6">
    <w:name w:val="Верхний колонтитул Знак"/>
    <w:link w:val="a5"/>
    <w:rsid w:val="007D4415"/>
    <w:rPr>
      <w:sz w:val="24"/>
      <w:szCs w:val="24"/>
    </w:rPr>
  </w:style>
  <w:style w:type="character" w:customStyle="1" w:styleId="wbformattributevalue">
    <w:name w:val="wbform_attributevalue"/>
    <w:basedOn w:val="a0"/>
    <w:rsid w:val="00EE036B"/>
  </w:style>
  <w:style w:type="paragraph" w:customStyle="1" w:styleId="1">
    <w:name w:val="1"/>
    <w:basedOn w:val="a5"/>
    <w:rsid w:val="00EE036B"/>
    <w:pPr>
      <w:tabs>
        <w:tab w:val="clear" w:pos="4677"/>
        <w:tab w:val="clear" w:pos="9355"/>
      </w:tabs>
      <w:ind w:right="40" w:firstLine="720"/>
      <w:jc w:val="both"/>
    </w:pPr>
    <w:rPr>
      <w:rFonts w:eastAsia="Symbol"/>
      <w:sz w:val="28"/>
      <w:szCs w:val="20"/>
    </w:rPr>
  </w:style>
  <w:style w:type="paragraph" w:customStyle="1" w:styleId="a7">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067B5B"/>
    <w:pPr>
      <w:tabs>
        <w:tab w:val="clear" w:pos="4677"/>
        <w:tab w:val="clear" w:pos="9355"/>
      </w:tabs>
      <w:ind w:right="40" w:firstLine="720"/>
      <w:jc w:val="both"/>
    </w:pPr>
    <w:rPr>
      <w:rFonts w:eastAsia="Symbol"/>
      <w:sz w:val="28"/>
      <w:szCs w:val="20"/>
    </w:rPr>
  </w:style>
  <w:style w:type="paragraph" w:customStyle="1" w:styleId="a8">
    <w:name w:val=" Знак Знак Знак Знак Знак Знак Знак Знак"/>
    <w:basedOn w:val="a5"/>
    <w:rsid w:val="008A35AD"/>
    <w:pPr>
      <w:tabs>
        <w:tab w:val="clear" w:pos="4677"/>
        <w:tab w:val="clear" w:pos="9355"/>
      </w:tabs>
      <w:ind w:right="40" w:firstLine="720"/>
      <w:jc w:val="both"/>
    </w:pPr>
    <w:rPr>
      <w:rFonts w:eastAsia="Symbol"/>
      <w:sz w:val="28"/>
      <w:szCs w:val="20"/>
    </w:rPr>
  </w:style>
  <w:style w:type="paragraph" w:customStyle="1" w:styleId="10">
    <w:name w:val="Знак Знак Знак Знак Знак Знак Знак Знак Знак1 Знак"/>
    <w:basedOn w:val="a5"/>
    <w:rsid w:val="008A35AD"/>
    <w:pPr>
      <w:tabs>
        <w:tab w:val="clear" w:pos="4677"/>
        <w:tab w:val="clear" w:pos="9355"/>
      </w:tabs>
      <w:ind w:right="40" w:firstLine="720"/>
      <w:jc w:val="both"/>
    </w:pPr>
    <w:rPr>
      <w:rFonts w:eastAsia="Symbol"/>
      <w:sz w:val="28"/>
      <w:szCs w:val="20"/>
    </w:rPr>
  </w:style>
  <w:style w:type="paragraph" w:styleId="a9">
    <w:name w:val="Balloon Text"/>
    <w:basedOn w:val="a"/>
    <w:link w:val="aa"/>
    <w:rsid w:val="00187E76"/>
    <w:rPr>
      <w:rFonts w:ascii="Segoe UI" w:hAnsi="Segoe UI" w:cs="Segoe UI"/>
      <w:sz w:val="18"/>
      <w:szCs w:val="18"/>
    </w:rPr>
  </w:style>
  <w:style w:type="character" w:customStyle="1" w:styleId="aa">
    <w:name w:val="Текст выноски Знак"/>
    <w:link w:val="a9"/>
    <w:rsid w:val="00187E76"/>
    <w:rPr>
      <w:rFonts w:ascii="Segoe UI" w:hAnsi="Segoe UI" w:cs="Segoe UI"/>
      <w:sz w:val="18"/>
      <w:szCs w:val="18"/>
    </w:rPr>
  </w:style>
  <w:style w:type="paragraph" w:customStyle="1" w:styleId="ab">
    <w:name w:val=" Знак Знак Знак Знак Знак Знак Знак Знак Знак Знак Знак Знак Знак Знак Знак Знак"/>
    <w:basedOn w:val="a5"/>
    <w:rsid w:val="000B76E4"/>
    <w:pPr>
      <w:tabs>
        <w:tab w:val="clear" w:pos="4677"/>
        <w:tab w:val="clear" w:pos="9355"/>
      </w:tabs>
      <w:ind w:right="40" w:firstLine="720"/>
      <w:jc w:val="both"/>
    </w:pPr>
    <w:rPr>
      <w:rFonts w:eastAsia="Symbol"/>
      <w:sz w:val="28"/>
      <w:szCs w:val="20"/>
    </w:rPr>
  </w:style>
  <w:style w:type="paragraph" w:customStyle="1" w:styleId="ac">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74189C"/>
    <w:pPr>
      <w:tabs>
        <w:tab w:val="clear" w:pos="4677"/>
        <w:tab w:val="clear" w:pos="9355"/>
      </w:tabs>
      <w:ind w:right="40" w:firstLine="720"/>
      <w:jc w:val="both"/>
    </w:pPr>
    <w:rPr>
      <w:rFonts w:eastAsia="Symbol"/>
      <w:sz w:val="28"/>
      <w:szCs w:val="20"/>
    </w:rPr>
  </w:style>
  <w:style w:type="paragraph" w:customStyle="1" w:styleId="ad">
    <w:name w:val=" Знак Знак Знак Знак Знак Знак Знак Знак Знак Знак Знак Знак Знак Знак Знак Знак Знак Знак Знак Знак"/>
    <w:basedOn w:val="a5"/>
    <w:rsid w:val="00BC3A1F"/>
    <w:pPr>
      <w:tabs>
        <w:tab w:val="clear" w:pos="4677"/>
        <w:tab w:val="clear" w:pos="9355"/>
      </w:tabs>
      <w:ind w:right="40" w:firstLine="720"/>
      <w:jc w:val="both"/>
    </w:pPr>
    <w:rPr>
      <w:rFonts w:eastAsia="Symbol"/>
      <w:sz w:val="28"/>
      <w:szCs w:val="20"/>
    </w:rPr>
  </w:style>
  <w:style w:type="paragraph" w:customStyle="1" w:styleId="ae">
    <w:name w:val=" Знак Знак Знак Знак Знак Знак Знак Знак Знак Знак Знак Знак Знак Знак Знак Знак Знак Знак Знак Знак Знак Знак Знак Знак"/>
    <w:basedOn w:val="a5"/>
    <w:rsid w:val="00A26861"/>
    <w:pPr>
      <w:tabs>
        <w:tab w:val="clear" w:pos="4677"/>
        <w:tab w:val="clear" w:pos="9355"/>
      </w:tabs>
      <w:ind w:right="40" w:firstLine="720"/>
      <w:jc w:val="both"/>
    </w:pPr>
    <w:rPr>
      <w:rFonts w:eastAsia="Symbol"/>
      <w:sz w:val="28"/>
      <w:szCs w:val="20"/>
    </w:rPr>
  </w:style>
  <w:style w:type="paragraph" w:customStyle="1" w:styleId="af">
    <w:name w:val=" Знак Знак Знак Знак Знак Знак Знак Знак Знак Знак Знак Знак Знак Знак Знак Знак Знак Знак Знак Знак Знак Знак Знак Знак Знак Знак"/>
    <w:basedOn w:val="a5"/>
    <w:rsid w:val="002702AE"/>
    <w:pPr>
      <w:tabs>
        <w:tab w:val="clear" w:pos="4677"/>
        <w:tab w:val="clear" w:pos="9355"/>
      </w:tabs>
      <w:ind w:right="40" w:firstLine="720"/>
      <w:jc w:val="both"/>
    </w:pPr>
    <w:rPr>
      <w:rFonts w:eastAsia="Symbol"/>
      <w:sz w:val="28"/>
      <w:szCs w:val="20"/>
    </w:rPr>
  </w:style>
  <w:style w:type="character" w:styleId="af0">
    <w:name w:val="Emphasis"/>
    <w:qFormat/>
    <w:rsid w:val="00CA145D"/>
    <w:rPr>
      <w:i/>
      <w:iCs/>
    </w:rPr>
  </w:style>
  <w:style w:type="paragraph" w:customStyle="1" w:styleId="af1">
    <w:name w:val="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CA145D"/>
    <w:pPr>
      <w:tabs>
        <w:tab w:val="clear" w:pos="4677"/>
        <w:tab w:val="clear" w:pos="9355"/>
      </w:tabs>
      <w:ind w:right="40" w:firstLine="720"/>
      <w:jc w:val="both"/>
    </w:pPr>
    <w:rPr>
      <w:rFonts w:eastAsia="Symbol"/>
      <w:sz w:val="28"/>
      <w:szCs w:val="20"/>
    </w:rPr>
  </w:style>
  <w:style w:type="paragraph" w:customStyle="1" w:styleId="af2">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817C39"/>
    <w:pPr>
      <w:tabs>
        <w:tab w:val="clear" w:pos="4677"/>
        <w:tab w:val="clear" w:pos="9355"/>
      </w:tabs>
      <w:ind w:right="40" w:firstLine="720"/>
      <w:jc w:val="both"/>
    </w:pPr>
    <w:rPr>
      <w:rFonts w:eastAsia="Symbol"/>
      <w:sz w:val="28"/>
      <w:szCs w:val="20"/>
    </w:rPr>
  </w:style>
  <w:style w:type="paragraph" w:customStyle="1" w:styleId="af3">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87060F"/>
    <w:pPr>
      <w:tabs>
        <w:tab w:val="clear" w:pos="4677"/>
        <w:tab w:val="clear" w:pos="9355"/>
      </w:tabs>
      <w:ind w:right="40" w:firstLine="720"/>
      <w:jc w:val="both"/>
    </w:pPr>
    <w:rPr>
      <w:rFonts w:eastAsia="Symbol"/>
      <w:sz w:val="28"/>
      <w:szCs w:val="20"/>
    </w:rPr>
  </w:style>
  <w:style w:type="paragraph" w:styleId="af4">
    <w:name w:val="footer"/>
    <w:basedOn w:val="a"/>
    <w:link w:val="af5"/>
    <w:uiPriority w:val="99"/>
    <w:rsid w:val="00177E3C"/>
    <w:pPr>
      <w:tabs>
        <w:tab w:val="center" w:pos="4677"/>
        <w:tab w:val="right" w:pos="9355"/>
      </w:tabs>
    </w:pPr>
  </w:style>
  <w:style w:type="character" w:customStyle="1" w:styleId="af5">
    <w:name w:val="Нижний колонтитул Знак"/>
    <w:link w:val="af4"/>
    <w:uiPriority w:val="99"/>
    <w:rsid w:val="00177E3C"/>
    <w:rPr>
      <w:sz w:val="24"/>
      <w:szCs w:val="24"/>
    </w:rPr>
  </w:style>
  <w:style w:type="paragraph" w:customStyle="1" w:styleId="11">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5"/>
    <w:link w:val="a0"/>
    <w:rsid w:val="00177E3C"/>
    <w:pPr>
      <w:tabs>
        <w:tab w:val="clear" w:pos="4677"/>
        <w:tab w:val="clear" w:pos="9355"/>
      </w:tabs>
      <w:ind w:right="40" w:firstLine="720"/>
      <w:jc w:val="both"/>
    </w:pPr>
    <w:rPr>
      <w:rFonts w:eastAsia="Symbol"/>
      <w:sz w:val="28"/>
      <w:szCs w:val="20"/>
    </w:rPr>
  </w:style>
  <w:style w:type="paragraph" w:customStyle="1" w:styleId="2">
    <w:name w:val=" Знак Знак2"/>
    <w:basedOn w:val="a5"/>
    <w:rsid w:val="00472EC6"/>
    <w:pPr>
      <w:tabs>
        <w:tab w:val="clear" w:pos="4677"/>
        <w:tab w:val="clear" w:pos="9355"/>
      </w:tabs>
      <w:ind w:right="40" w:firstLine="720"/>
      <w:jc w:val="both"/>
    </w:pPr>
    <w:rPr>
      <w:rFonts w:eastAsia="Symbol"/>
      <w:sz w:val="28"/>
      <w:szCs w:val="20"/>
    </w:rPr>
  </w:style>
  <w:style w:type="paragraph" w:styleId="af6">
    <w:name w:val="List Paragraph"/>
    <w:basedOn w:val="a"/>
    <w:uiPriority w:val="34"/>
    <w:qFormat/>
    <w:rsid w:val="001F2DE7"/>
    <w:pPr>
      <w:ind w:left="708"/>
    </w:pPr>
  </w:style>
  <w:style w:type="paragraph" w:customStyle="1" w:styleId="af7">
    <w:name w:val=" Знак Знак Знак Знак Знак Знак Знак Знак Знак Знак Знак Знак Знак Знак"/>
    <w:basedOn w:val="a5"/>
    <w:link w:val="a0"/>
    <w:rsid w:val="003F0232"/>
    <w:pPr>
      <w:tabs>
        <w:tab w:val="clear" w:pos="4677"/>
        <w:tab w:val="clear" w:pos="9355"/>
      </w:tabs>
      <w:ind w:right="40" w:firstLine="720"/>
      <w:jc w:val="both"/>
    </w:pPr>
    <w:rPr>
      <w:rFonts w:eastAsia="Symbol"/>
      <w:sz w:val="28"/>
      <w:szCs w:val="20"/>
    </w:rPr>
  </w:style>
</w:styles>
</file>

<file path=word/webSettings.xml><?xml version="1.0" encoding="utf-8"?>
<w:webSettings xmlns:r="http://schemas.openxmlformats.org/officeDocument/2006/relationships" xmlns:w="http://schemas.openxmlformats.org/wordprocessingml/2006/main">
  <w:divs>
    <w:div w:id="102139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п/п</vt:lpstr>
    </vt:vector>
  </TitlesOfParts>
  <Company>GIOP</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316_2</dc:creator>
  <cp:lastModifiedBy>Пользователь</cp:lastModifiedBy>
  <cp:revision>2</cp:revision>
  <cp:lastPrinted>2018-11-08T09:46:00Z</cp:lastPrinted>
  <dcterms:created xsi:type="dcterms:W3CDTF">2020-07-03T13:46:00Z</dcterms:created>
  <dcterms:modified xsi:type="dcterms:W3CDTF">2020-07-03T13:46:00Z</dcterms:modified>
</cp:coreProperties>
</file>